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7738" w:rsidRPr="00016CA6" w:rsidRDefault="00457738" w:rsidP="00457738">
      <w:pPr>
        <w:pStyle w:val="Nagwek1"/>
        <w:jc w:val="left"/>
        <w:rPr>
          <w:rFonts w:ascii="Lato" w:hAnsi="Lato" w:cs="Arial"/>
          <w:b/>
          <w:bCs/>
        </w:rPr>
      </w:pPr>
    </w:p>
    <w:p w:rsidR="00A61C43" w:rsidRPr="00016CA6" w:rsidRDefault="00457738" w:rsidP="001625BE">
      <w:pPr>
        <w:jc w:val="right"/>
        <w:rPr>
          <w:rFonts w:ascii="Lato" w:hAnsi="Lato" w:cs="Arial"/>
          <w:b/>
          <w:bCs/>
          <w:sz w:val="22"/>
          <w:szCs w:val="22"/>
        </w:rPr>
      </w:pPr>
      <w:r w:rsidRPr="00016CA6">
        <w:rPr>
          <w:rFonts w:ascii="Lato" w:hAnsi="Lato" w:cs="Arial"/>
          <w:noProof/>
          <w:sz w:val="22"/>
          <w:szCs w:val="22"/>
        </w:rPr>
        <w:t xml:space="preserve">                      </w:t>
      </w:r>
      <w:r w:rsidR="00833904" w:rsidRPr="00016CA6">
        <w:rPr>
          <w:rFonts w:ascii="Lato" w:hAnsi="Lato" w:cs="Arial"/>
          <w:b/>
          <w:bCs/>
          <w:sz w:val="22"/>
          <w:szCs w:val="22"/>
        </w:rPr>
        <w:t xml:space="preserve">Załącznik nr </w:t>
      </w:r>
      <w:r w:rsidR="00BA0186">
        <w:rPr>
          <w:rFonts w:ascii="Lato" w:hAnsi="Lato" w:cs="Arial"/>
          <w:b/>
          <w:bCs/>
          <w:sz w:val="22"/>
          <w:szCs w:val="22"/>
        </w:rPr>
        <w:t>2</w:t>
      </w:r>
      <w:r w:rsidR="008E51FA" w:rsidRPr="00016CA6">
        <w:rPr>
          <w:rFonts w:ascii="Lato" w:hAnsi="Lato" w:cs="Arial"/>
          <w:b/>
          <w:bCs/>
          <w:sz w:val="22"/>
          <w:szCs w:val="22"/>
        </w:rPr>
        <w:t xml:space="preserve"> do S</w:t>
      </w:r>
      <w:r w:rsidR="00A61C43" w:rsidRPr="00016CA6">
        <w:rPr>
          <w:rFonts w:ascii="Lato" w:hAnsi="Lato" w:cs="Arial"/>
          <w:b/>
          <w:bCs/>
          <w:sz w:val="22"/>
          <w:szCs w:val="22"/>
        </w:rPr>
        <w:t>WZ</w:t>
      </w:r>
    </w:p>
    <w:p w:rsidR="00A61C43" w:rsidRPr="00016CA6" w:rsidRDefault="00FB7510">
      <w:pPr>
        <w:rPr>
          <w:rFonts w:ascii="Lato" w:hAnsi="Lato" w:cs="Arial"/>
          <w:sz w:val="22"/>
          <w:szCs w:val="22"/>
          <w:lang w:val="de-DE"/>
        </w:rPr>
      </w:pPr>
      <w:r>
        <w:rPr>
          <w:rFonts w:ascii="Lato" w:hAnsi="Lato" w:cs="Arial"/>
          <w:b/>
          <w:bCs/>
          <w:sz w:val="22"/>
          <w:szCs w:val="22"/>
          <w:lang w:val="de-DE"/>
        </w:rPr>
        <w:t>BA.V.26</w:t>
      </w:r>
      <w:r w:rsidR="003A2A6A">
        <w:rPr>
          <w:rFonts w:ascii="Lato" w:hAnsi="Lato" w:cs="Arial"/>
          <w:b/>
          <w:bCs/>
          <w:sz w:val="22"/>
          <w:szCs w:val="22"/>
          <w:lang w:val="de-DE"/>
        </w:rPr>
        <w:t>2</w:t>
      </w:r>
      <w:r>
        <w:rPr>
          <w:rFonts w:ascii="Lato" w:hAnsi="Lato" w:cs="Arial"/>
          <w:b/>
          <w:bCs/>
          <w:sz w:val="22"/>
          <w:szCs w:val="22"/>
          <w:lang w:val="de-DE"/>
        </w:rPr>
        <w:t>.</w:t>
      </w:r>
      <w:r w:rsidR="003A2A6A">
        <w:rPr>
          <w:rFonts w:ascii="Lato" w:hAnsi="Lato" w:cs="Arial"/>
          <w:b/>
          <w:bCs/>
          <w:sz w:val="22"/>
          <w:szCs w:val="22"/>
          <w:lang w:val="de-DE"/>
        </w:rPr>
        <w:t>1</w:t>
      </w:r>
      <w:r>
        <w:rPr>
          <w:rFonts w:ascii="Lato" w:hAnsi="Lato" w:cs="Arial"/>
          <w:b/>
          <w:bCs/>
          <w:sz w:val="22"/>
          <w:szCs w:val="22"/>
          <w:lang w:val="de-DE"/>
        </w:rPr>
        <w:t>.202</w:t>
      </w:r>
      <w:r w:rsidR="003A2A6A">
        <w:rPr>
          <w:rFonts w:ascii="Lato" w:hAnsi="Lato" w:cs="Arial"/>
          <w:b/>
          <w:bCs/>
          <w:sz w:val="22"/>
          <w:szCs w:val="22"/>
          <w:lang w:val="de-DE"/>
        </w:rPr>
        <w:t>6</w:t>
      </w:r>
    </w:p>
    <w:p w:rsidR="00A61C43" w:rsidRDefault="005A77C4">
      <w:pPr>
        <w:spacing w:before="120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>Nazwa Wykonawcy</w:t>
      </w:r>
    </w:p>
    <w:p w:rsidR="005A77C4" w:rsidRPr="00016CA6" w:rsidRDefault="005A77C4">
      <w:pPr>
        <w:spacing w:before="120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>………………………………………………</w:t>
      </w:r>
    </w:p>
    <w:p w:rsidR="00E07214" w:rsidRPr="00016CA6" w:rsidRDefault="00E07214">
      <w:pPr>
        <w:spacing w:before="120"/>
        <w:jc w:val="both"/>
        <w:rPr>
          <w:rFonts w:ascii="Lato" w:hAnsi="Lato" w:cs="Arial"/>
          <w:sz w:val="20"/>
          <w:szCs w:val="20"/>
        </w:rPr>
      </w:pPr>
    </w:p>
    <w:p w:rsidR="00DB4CBC" w:rsidRPr="00FB7510" w:rsidRDefault="00DB4CBC">
      <w:pPr>
        <w:spacing w:before="120"/>
        <w:jc w:val="both"/>
        <w:rPr>
          <w:rFonts w:ascii="Lato" w:hAnsi="Lato" w:cs="Arial"/>
          <w:sz w:val="20"/>
          <w:szCs w:val="20"/>
        </w:rPr>
      </w:pPr>
    </w:p>
    <w:p w:rsidR="007F2991" w:rsidRDefault="00F94E81" w:rsidP="00D84193">
      <w:pPr>
        <w:spacing w:before="120"/>
        <w:jc w:val="center"/>
        <w:rPr>
          <w:rFonts w:ascii="Lato" w:hAnsi="Lato" w:cs="Arial"/>
          <w:b/>
          <w:sz w:val="20"/>
          <w:szCs w:val="20"/>
        </w:rPr>
      </w:pPr>
      <w:r w:rsidRPr="00FB7510">
        <w:rPr>
          <w:rFonts w:ascii="Lato" w:hAnsi="Lato" w:cs="Arial"/>
          <w:b/>
          <w:sz w:val="20"/>
          <w:szCs w:val="20"/>
        </w:rPr>
        <w:t>FORMULARZ</w:t>
      </w:r>
      <w:r w:rsidR="007F2991" w:rsidRPr="00FB7510">
        <w:rPr>
          <w:rFonts w:ascii="Lato" w:hAnsi="Lato" w:cs="Arial"/>
          <w:b/>
          <w:sz w:val="20"/>
          <w:szCs w:val="20"/>
        </w:rPr>
        <w:t xml:space="preserve"> CENOWY</w:t>
      </w:r>
    </w:p>
    <w:p w:rsidR="005A77C4" w:rsidRPr="00324F16" w:rsidRDefault="00324F16" w:rsidP="00D84193">
      <w:pPr>
        <w:spacing w:before="120"/>
        <w:jc w:val="center"/>
        <w:rPr>
          <w:rFonts w:ascii="Lato" w:hAnsi="Lato" w:cs="Arial"/>
          <w:sz w:val="20"/>
          <w:szCs w:val="20"/>
        </w:rPr>
      </w:pPr>
      <w:r w:rsidRPr="00324F16">
        <w:rPr>
          <w:rFonts w:ascii="Lato" w:hAnsi="Lato" w:cs="Arial"/>
          <w:sz w:val="20"/>
          <w:szCs w:val="20"/>
        </w:rPr>
        <w:t>Przystępując do prowadzonego przez Ministerstwo Aktywów Państwowych postępowania o udzielenie zamówienia publicznego na „</w:t>
      </w:r>
      <w:proofErr w:type="spellStart"/>
      <w:r w:rsidRPr="00324F16">
        <w:rPr>
          <w:rFonts w:ascii="Lato" w:hAnsi="Lato" w:cs="Arial"/>
          <w:sz w:val="20"/>
          <w:szCs w:val="20"/>
        </w:rPr>
        <w:t>Odmiejscowienie</w:t>
      </w:r>
      <w:proofErr w:type="spellEnd"/>
      <w:r w:rsidRPr="00324F16">
        <w:rPr>
          <w:rFonts w:ascii="Lato" w:hAnsi="Lato" w:cs="Arial"/>
          <w:sz w:val="20"/>
          <w:szCs w:val="20"/>
        </w:rPr>
        <w:t xml:space="preserve"> kopii zapasowych - cyfrowy bunkier (serwer oraz macierz)” - zakup serwera i macierzy dyskowej na potrzeby modernizacji systemu backupu oferujemy sprzęt:</w:t>
      </w:r>
    </w:p>
    <w:p w:rsidR="007F2991" w:rsidRPr="00FB7510" w:rsidRDefault="007F2991" w:rsidP="00F94E81">
      <w:pPr>
        <w:pStyle w:val="Akapitzlist"/>
        <w:spacing w:before="120"/>
        <w:jc w:val="both"/>
        <w:rPr>
          <w:rFonts w:ascii="Lato" w:hAnsi="Lato" w:cs="Arial"/>
          <w:sz w:val="20"/>
          <w:szCs w:val="20"/>
        </w:rPr>
      </w:pPr>
    </w:p>
    <w:tbl>
      <w:tblPr>
        <w:tblW w:w="1464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66"/>
        <w:gridCol w:w="1849"/>
        <w:gridCol w:w="3527"/>
        <w:gridCol w:w="1632"/>
        <w:gridCol w:w="1075"/>
        <w:gridCol w:w="1978"/>
        <w:gridCol w:w="1973"/>
        <w:gridCol w:w="1839"/>
      </w:tblGrid>
      <w:tr w:rsidR="003653F4" w:rsidRPr="00FB7510" w:rsidTr="000A4E5A">
        <w:trPr>
          <w:trHeight w:val="344"/>
        </w:trPr>
        <w:tc>
          <w:tcPr>
            <w:tcW w:w="710" w:type="dxa"/>
            <w:shd w:val="clear" w:color="auto" w:fill="auto"/>
            <w:noWrap/>
            <w:vAlign w:val="center"/>
          </w:tcPr>
          <w:p w:rsidR="003653F4" w:rsidRPr="0026736E" w:rsidRDefault="003653F4" w:rsidP="00D31C28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26736E">
              <w:rPr>
                <w:rFonts w:ascii="Lato" w:hAnsi="Lato" w:cs="Arial"/>
                <w:sz w:val="20"/>
                <w:szCs w:val="20"/>
              </w:rPr>
              <w:t>Lp.</w:t>
            </w:r>
          </w:p>
        </w:tc>
        <w:tc>
          <w:tcPr>
            <w:tcW w:w="1915" w:type="dxa"/>
            <w:gridSpan w:val="2"/>
            <w:shd w:val="clear" w:color="auto" w:fill="auto"/>
            <w:vAlign w:val="center"/>
          </w:tcPr>
          <w:p w:rsidR="003653F4" w:rsidRPr="0026736E" w:rsidRDefault="003653F4" w:rsidP="007C3980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26736E">
              <w:rPr>
                <w:rFonts w:ascii="Lato" w:hAnsi="Lato" w:cs="Arial"/>
                <w:sz w:val="20"/>
                <w:szCs w:val="20"/>
              </w:rPr>
              <w:t>Nazwa sprzętu *</w:t>
            </w:r>
          </w:p>
        </w:tc>
        <w:tc>
          <w:tcPr>
            <w:tcW w:w="3527" w:type="dxa"/>
          </w:tcPr>
          <w:p w:rsidR="003653F4" w:rsidRPr="00FB7510" w:rsidRDefault="003653F4" w:rsidP="00D31C28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FB7510">
              <w:rPr>
                <w:rFonts w:ascii="Lato" w:hAnsi="Lato" w:cs="Arial"/>
                <w:sz w:val="20"/>
                <w:szCs w:val="20"/>
              </w:rPr>
              <w:t>Nazwa oferowanego sprzętu i producenta</w:t>
            </w:r>
          </w:p>
        </w:tc>
        <w:tc>
          <w:tcPr>
            <w:tcW w:w="1632" w:type="dxa"/>
          </w:tcPr>
          <w:p w:rsidR="003653F4" w:rsidRPr="00FB7510" w:rsidRDefault="003653F4" w:rsidP="00D31C28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FB7510">
              <w:rPr>
                <w:rFonts w:ascii="Lato" w:hAnsi="Lato" w:cs="Arial"/>
                <w:sz w:val="20"/>
                <w:szCs w:val="20"/>
              </w:rPr>
              <w:t>Nr katalogowy oferowanego produktu</w:t>
            </w:r>
          </w:p>
        </w:tc>
        <w:tc>
          <w:tcPr>
            <w:tcW w:w="1075" w:type="dxa"/>
            <w:shd w:val="clear" w:color="auto" w:fill="auto"/>
            <w:noWrap/>
            <w:vAlign w:val="center"/>
          </w:tcPr>
          <w:p w:rsidR="003653F4" w:rsidRPr="00FB7510" w:rsidRDefault="003653F4" w:rsidP="00D31C28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FB7510">
              <w:rPr>
                <w:rFonts w:ascii="Lato" w:hAnsi="Lato" w:cs="Arial"/>
                <w:sz w:val="20"/>
                <w:szCs w:val="20"/>
              </w:rPr>
              <w:t>Liczba/szt.</w:t>
            </w:r>
          </w:p>
        </w:tc>
        <w:tc>
          <w:tcPr>
            <w:tcW w:w="1978" w:type="dxa"/>
          </w:tcPr>
          <w:p w:rsidR="003653F4" w:rsidRDefault="003653F4" w:rsidP="003653F4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FB7510">
              <w:rPr>
                <w:rFonts w:ascii="Lato" w:hAnsi="Lato" w:cs="Arial"/>
                <w:sz w:val="20"/>
                <w:szCs w:val="20"/>
              </w:rPr>
              <w:t>Cena jed</w:t>
            </w:r>
            <w:r>
              <w:rPr>
                <w:rFonts w:ascii="Lato" w:hAnsi="Lato" w:cs="Arial"/>
                <w:sz w:val="20"/>
                <w:szCs w:val="20"/>
              </w:rPr>
              <w:t>n</w:t>
            </w:r>
            <w:r w:rsidRPr="00FB7510">
              <w:rPr>
                <w:rFonts w:ascii="Lato" w:hAnsi="Lato" w:cs="Arial"/>
                <w:sz w:val="20"/>
                <w:szCs w:val="20"/>
              </w:rPr>
              <w:t xml:space="preserve">. </w:t>
            </w:r>
            <w:r>
              <w:rPr>
                <w:rFonts w:ascii="Lato" w:hAnsi="Lato" w:cs="Arial"/>
                <w:sz w:val="20"/>
                <w:szCs w:val="20"/>
              </w:rPr>
              <w:t>ne</w:t>
            </w:r>
            <w:r w:rsidRPr="00FB7510">
              <w:rPr>
                <w:rFonts w:ascii="Lato" w:hAnsi="Lato" w:cs="Arial"/>
                <w:sz w:val="20"/>
                <w:szCs w:val="20"/>
              </w:rPr>
              <w:t>tto</w:t>
            </w:r>
          </w:p>
          <w:p w:rsidR="003653F4" w:rsidRPr="00FB7510" w:rsidRDefault="003653F4" w:rsidP="003653F4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w PLN</w:t>
            </w:r>
          </w:p>
        </w:tc>
        <w:tc>
          <w:tcPr>
            <w:tcW w:w="1973" w:type="dxa"/>
          </w:tcPr>
          <w:p w:rsidR="003653F4" w:rsidRDefault="003653F4" w:rsidP="00D31C28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FB7510">
              <w:rPr>
                <w:rFonts w:ascii="Lato" w:hAnsi="Lato" w:cs="Arial"/>
                <w:sz w:val="20"/>
                <w:szCs w:val="20"/>
              </w:rPr>
              <w:t>Cena jed</w:t>
            </w:r>
            <w:r>
              <w:rPr>
                <w:rFonts w:ascii="Lato" w:hAnsi="Lato" w:cs="Arial"/>
                <w:sz w:val="20"/>
                <w:szCs w:val="20"/>
              </w:rPr>
              <w:t>n</w:t>
            </w:r>
            <w:r w:rsidRPr="00FB7510">
              <w:rPr>
                <w:rFonts w:ascii="Lato" w:hAnsi="Lato" w:cs="Arial"/>
                <w:sz w:val="20"/>
                <w:szCs w:val="20"/>
              </w:rPr>
              <w:t>. Brutto</w:t>
            </w:r>
          </w:p>
          <w:p w:rsidR="003653F4" w:rsidRPr="00FB7510" w:rsidRDefault="003653F4" w:rsidP="00D31C28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w PLN</w:t>
            </w:r>
          </w:p>
        </w:tc>
        <w:tc>
          <w:tcPr>
            <w:tcW w:w="1839" w:type="dxa"/>
          </w:tcPr>
          <w:p w:rsidR="003653F4" w:rsidRDefault="003653F4" w:rsidP="00D31C28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FB7510">
              <w:rPr>
                <w:rFonts w:ascii="Lato" w:hAnsi="Lato" w:cs="Arial"/>
                <w:sz w:val="20"/>
                <w:szCs w:val="20"/>
              </w:rPr>
              <w:t>Wartość brutto</w:t>
            </w:r>
          </w:p>
          <w:p w:rsidR="003653F4" w:rsidRPr="00FB7510" w:rsidRDefault="003653F4" w:rsidP="00D31C28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w PLN</w:t>
            </w:r>
          </w:p>
          <w:p w:rsidR="003653F4" w:rsidRPr="00FB7510" w:rsidRDefault="003653F4" w:rsidP="00D31C28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FB7510">
              <w:rPr>
                <w:rFonts w:ascii="Lato" w:hAnsi="Lato" w:cs="Arial"/>
                <w:sz w:val="20"/>
                <w:szCs w:val="20"/>
              </w:rPr>
              <w:t>(</w:t>
            </w:r>
            <w:r w:rsidR="000A4E5A">
              <w:rPr>
                <w:rFonts w:ascii="Lato" w:hAnsi="Lato" w:cs="Arial"/>
                <w:sz w:val="20"/>
                <w:szCs w:val="20"/>
              </w:rPr>
              <w:t>e</w:t>
            </w:r>
            <w:r w:rsidRPr="00FB7510">
              <w:rPr>
                <w:rFonts w:ascii="Lato" w:hAnsi="Lato" w:cs="Arial"/>
                <w:sz w:val="20"/>
                <w:szCs w:val="20"/>
              </w:rPr>
              <w:t xml:space="preserve"> x </w:t>
            </w:r>
            <w:r w:rsidR="00CC1565">
              <w:rPr>
                <w:rFonts w:ascii="Lato" w:hAnsi="Lato" w:cs="Arial"/>
                <w:sz w:val="20"/>
                <w:szCs w:val="20"/>
              </w:rPr>
              <w:t>g</w:t>
            </w:r>
            <w:r w:rsidRPr="00FB7510">
              <w:rPr>
                <w:rFonts w:ascii="Lato" w:hAnsi="Lato" w:cs="Arial"/>
                <w:sz w:val="20"/>
                <w:szCs w:val="20"/>
              </w:rPr>
              <w:t>)</w:t>
            </w:r>
          </w:p>
        </w:tc>
      </w:tr>
      <w:tr w:rsidR="003653F4" w:rsidRPr="00FB7510" w:rsidTr="000A4E5A">
        <w:trPr>
          <w:trHeight w:val="228"/>
        </w:trPr>
        <w:tc>
          <w:tcPr>
            <w:tcW w:w="710" w:type="dxa"/>
            <w:shd w:val="clear" w:color="auto" w:fill="auto"/>
            <w:noWrap/>
            <w:vAlign w:val="center"/>
          </w:tcPr>
          <w:p w:rsidR="003653F4" w:rsidRPr="0026736E" w:rsidRDefault="003653F4" w:rsidP="00016CA6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26736E">
              <w:rPr>
                <w:rFonts w:ascii="Lato" w:hAnsi="Lato" w:cs="Arial"/>
                <w:sz w:val="20"/>
                <w:szCs w:val="20"/>
              </w:rPr>
              <w:t>a</w:t>
            </w:r>
          </w:p>
        </w:tc>
        <w:tc>
          <w:tcPr>
            <w:tcW w:w="1915" w:type="dxa"/>
            <w:gridSpan w:val="2"/>
            <w:shd w:val="clear" w:color="auto" w:fill="auto"/>
            <w:vAlign w:val="center"/>
          </w:tcPr>
          <w:p w:rsidR="003653F4" w:rsidRPr="0026736E" w:rsidRDefault="003653F4" w:rsidP="00016CA6">
            <w:pPr>
              <w:jc w:val="center"/>
              <w:rPr>
                <w:rFonts w:ascii="Lato" w:hAnsi="Lato" w:cs="Arial"/>
                <w:sz w:val="20"/>
                <w:szCs w:val="20"/>
                <w:lang w:val="en-GB"/>
              </w:rPr>
            </w:pPr>
            <w:r w:rsidRPr="0026736E">
              <w:rPr>
                <w:rFonts w:ascii="Lato" w:hAnsi="Lato" w:cs="Arial"/>
                <w:sz w:val="20"/>
                <w:szCs w:val="20"/>
                <w:lang w:val="en-GB"/>
              </w:rPr>
              <w:t>b</w:t>
            </w:r>
          </w:p>
        </w:tc>
        <w:tc>
          <w:tcPr>
            <w:tcW w:w="3527" w:type="dxa"/>
          </w:tcPr>
          <w:p w:rsidR="003653F4" w:rsidRPr="00FB7510" w:rsidRDefault="003653F4" w:rsidP="00016CA6">
            <w:pPr>
              <w:jc w:val="center"/>
              <w:rPr>
                <w:rFonts w:ascii="Lato" w:hAnsi="Lato" w:cs="Arial"/>
                <w:sz w:val="20"/>
                <w:szCs w:val="20"/>
                <w:lang w:val="en-GB"/>
              </w:rPr>
            </w:pPr>
            <w:r w:rsidRPr="00FB7510">
              <w:rPr>
                <w:rFonts w:ascii="Lato" w:hAnsi="Lato" w:cs="Arial"/>
                <w:sz w:val="20"/>
                <w:szCs w:val="20"/>
                <w:lang w:val="en-GB"/>
              </w:rPr>
              <w:t>c</w:t>
            </w:r>
          </w:p>
        </w:tc>
        <w:tc>
          <w:tcPr>
            <w:tcW w:w="1632" w:type="dxa"/>
          </w:tcPr>
          <w:p w:rsidR="003653F4" w:rsidRPr="00FB7510" w:rsidRDefault="003653F4" w:rsidP="00016CA6">
            <w:pPr>
              <w:jc w:val="center"/>
              <w:rPr>
                <w:rFonts w:ascii="Lato" w:hAnsi="Lato" w:cs="Arial"/>
                <w:sz w:val="20"/>
                <w:szCs w:val="20"/>
                <w:lang w:val="en-GB"/>
              </w:rPr>
            </w:pPr>
            <w:r w:rsidRPr="00FB7510">
              <w:rPr>
                <w:rFonts w:ascii="Lato" w:hAnsi="Lato" w:cs="Arial"/>
                <w:sz w:val="20"/>
                <w:szCs w:val="20"/>
                <w:lang w:val="en-GB"/>
              </w:rPr>
              <w:t>d</w:t>
            </w:r>
          </w:p>
        </w:tc>
        <w:tc>
          <w:tcPr>
            <w:tcW w:w="1075" w:type="dxa"/>
            <w:shd w:val="clear" w:color="auto" w:fill="auto"/>
            <w:noWrap/>
            <w:vAlign w:val="center"/>
          </w:tcPr>
          <w:p w:rsidR="003653F4" w:rsidRPr="00FB7510" w:rsidRDefault="003653F4" w:rsidP="00016CA6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 w:rsidRPr="00FB7510">
              <w:rPr>
                <w:rFonts w:ascii="Lato" w:hAnsi="Lato" w:cs="Calibri"/>
                <w:color w:val="000000"/>
                <w:sz w:val="20"/>
                <w:szCs w:val="20"/>
              </w:rPr>
              <w:t>e</w:t>
            </w:r>
          </w:p>
        </w:tc>
        <w:tc>
          <w:tcPr>
            <w:tcW w:w="1978" w:type="dxa"/>
          </w:tcPr>
          <w:p w:rsidR="003653F4" w:rsidRPr="00FB7510" w:rsidRDefault="003653F4" w:rsidP="00016CA6">
            <w:pPr>
              <w:jc w:val="center"/>
              <w:rPr>
                <w:rFonts w:ascii="Lato" w:hAnsi="Lato" w:cs="Arial"/>
                <w:sz w:val="20"/>
                <w:szCs w:val="20"/>
                <w:lang w:val="en-GB"/>
              </w:rPr>
            </w:pPr>
            <w:r>
              <w:rPr>
                <w:rFonts w:ascii="Lato" w:hAnsi="Lato" w:cs="Arial"/>
                <w:sz w:val="20"/>
                <w:szCs w:val="20"/>
                <w:lang w:val="en-GB"/>
              </w:rPr>
              <w:t>f</w:t>
            </w:r>
          </w:p>
        </w:tc>
        <w:tc>
          <w:tcPr>
            <w:tcW w:w="1973" w:type="dxa"/>
          </w:tcPr>
          <w:p w:rsidR="003653F4" w:rsidRPr="00FB7510" w:rsidRDefault="003653F4" w:rsidP="00016CA6">
            <w:pPr>
              <w:jc w:val="center"/>
              <w:rPr>
                <w:rFonts w:ascii="Lato" w:hAnsi="Lato" w:cs="Arial"/>
                <w:sz w:val="20"/>
                <w:szCs w:val="20"/>
                <w:lang w:val="en-GB"/>
              </w:rPr>
            </w:pPr>
            <w:r>
              <w:rPr>
                <w:rFonts w:ascii="Lato" w:hAnsi="Lato" w:cs="Arial"/>
                <w:sz w:val="20"/>
                <w:szCs w:val="20"/>
                <w:lang w:val="en-GB"/>
              </w:rPr>
              <w:t>g</w:t>
            </w:r>
          </w:p>
        </w:tc>
        <w:tc>
          <w:tcPr>
            <w:tcW w:w="1839" w:type="dxa"/>
          </w:tcPr>
          <w:p w:rsidR="003653F4" w:rsidRPr="00FB7510" w:rsidRDefault="003653F4" w:rsidP="00016CA6">
            <w:pPr>
              <w:jc w:val="center"/>
              <w:rPr>
                <w:rFonts w:ascii="Lato" w:hAnsi="Lato" w:cs="Arial"/>
                <w:sz w:val="20"/>
                <w:szCs w:val="20"/>
                <w:lang w:val="en-GB"/>
              </w:rPr>
            </w:pPr>
            <w:r>
              <w:rPr>
                <w:rFonts w:ascii="Lato" w:hAnsi="Lato" w:cs="Arial"/>
                <w:sz w:val="20"/>
                <w:szCs w:val="20"/>
                <w:lang w:val="en-GB"/>
              </w:rPr>
              <w:t>h</w:t>
            </w:r>
          </w:p>
        </w:tc>
      </w:tr>
      <w:tr w:rsidR="003653F4" w:rsidRPr="00FB7510" w:rsidTr="000A4E5A">
        <w:trPr>
          <w:trHeight w:val="228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3653F4" w:rsidRPr="0026736E" w:rsidRDefault="003653F4" w:rsidP="00CC458E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26736E">
              <w:rPr>
                <w:rFonts w:ascii="Lato" w:hAnsi="Lato" w:cs="Arial"/>
                <w:sz w:val="20"/>
                <w:szCs w:val="20"/>
              </w:rPr>
              <w:t>1</w:t>
            </w:r>
          </w:p>
        </w:tc>
        <w:tc>
          <w:tcPr>
            <w:tcW w:w="1915" w:type="dxa"/>
            <w:gridSpan w:val="2"/>
            <w:shd w:val="clear" w:color="auto" w:fill="auto"/>
          </w:tcPr>
          <w:p w:rsidR="003653F4" w:rsidRDefault="003653F4" w:rsidP="00CC458E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jc w:val="both"/>
              <w:rPr>
                <w:rFonts w:ascii="Lato" w:eastAsia="Times New Roman" w:hAnsi="Lato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6736E">
              <w:rPr>
                <w:rFonts w:ascii="Lato" w:eastAsia="Times New Roman" w:hAnsi="Lato" w:cs="Times New Roman"/>
                <w:color w:val="000000"/>
                <w:sz w:val="20"/>
                <w:szCs w:val="20"/>
                <w:lang w:val="en-US"/>
              </w:rPr>
              <w:t>Serwer</w:t>
            </w:r>
            <w:proofErr w:type="spellEnd"/>
            <w:r w:rsidRPr="0026736E">
              <w:rPr>
                <w:rFonts w:ascii="Lato" w:eastAsia="Times New Roman" w:hAnsi="Lato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9F67A1">
              <w:rPr>
                <w:rFonts w:ascii="Lato" w:eastAsia="Times New Roman" w:hAnsi="Lato" w:cs="Times New Roman"/>
                <w:color w:val="000000"/>
                <w:sz w:val="20"/>
                <w:szCs w:val="20"/>
                <w:lang w:val="en-US"/>
              </w:rPr>
              <w:t>………………</w:t>
            </w:r>
          </w:p>
          <w:p w:rsidR="009F67A1" w:rsidRPr="0026736E" w:rsidRDefault="009F67A1" w:rsidP="00CC458E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jc w:val="both"/>
              <w:rPr>
                <w:rFonts w:ascii="Lato" w:hAnsi="Lato"/>
                <w:color w:val="000000"/>
                <w:sz w:val="20"/>
                <w:szCs w:val="20"/>
                <w:lang w:val="en-US"/>
              </w:rPr>
            </w:pPr>
            <w:r>
              <w:rPr>
                <w:rFonts w:ascii="Lato" w:hAnsi="Lato"/>
                <w:color w:val="000000"/>
                <w:sz w:val="20"/>
                <w:szCs w:val="20"/>
                <w:lang w:val="en-US"/>
              </w:rPr>
              <w:t>……………………………</w:t>
            </w:r>
            <w:bookmarkStart w:id="0" w:name="_GoBack"/>
            <w:bookmarkEnd w:id="0"/>
          </w:p>
        </w:tc>
        <w:tc>
          <w:tcPr>
            <w:tcW w:w="3527" w:type="dxa"/>
          </w:tcPr>
          <w:p w:rsidR="003653F4" w:rsidRPr="00FB7510" w:rsidRDefault="003653F4" w:rsidP="00CC458E">
            <w:pPr>
              <w:jc w:val="center"/>
              <w:rPr>
                <w:rFonts w:ascii="Lato" w:hAnsi="Lato" w:cs="Arial"/>
                <w:sz w:val="20"/>
                <w:szCs w:val="20"/>
                <w:lang w:val="en-GB"/>
              </w:rPr>
            </w:pPr>
          </w:p>
        </w:tc>
        <w:tc>
          <w:tcPr>
            <w:tcW w:w="1632" w:type="dxa"/>
          </w:tcPr>
          <w:p w:rsidR="003653F4" w:rsidRPr="00FB7510" w:rsidRDefault="003653F4" w:rsidP="00CC458E">
            <w:pPr>
              <w:jc w:val="center"/>
              <w:rPr>
                <w:rFonts w:ascii="Lato" w:hAnsi="Lato" w:cs="Arial"/>
                <w:sz w:val="20"/>
                <w:szCs w:val="20"/>
                <w:lang w:val="en-GB"/>
              </w:rPr>
            </w:pPr>
          </w:p>
        </w:tc>
        <w:tc>
          <w:tcPr>
            <w:tcW w:w="1075" w:type="dxa"/>
            <w:shd w:val="clear" w:color="auto" w:fill="auto"/>
            <w:noWrap/>
            <w:vAlign w:val="center"/>
          </w:tcPr>
          <w:p w:rsidR="003653F4" w:rsidRPr="00FB7510" w:rsidRDefault="003653F4" w:rsidP="00CC458E">
            <w:pPr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  <w:r>
              <w:rPr>
                <w:rFonts w:ascii="Lato" w:hAnsi="Lato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78" w:type="dxa"/>
          </w:tcPr>
          <w:p w:rsidR="003653F4" w:rsidRPr="00FB7510" w:rsidRDefault="003653F4" w:rsidP="00CC458E">
            <w:pPr>
              <w:jc w:val="center"/>
              <w:rPr>
                <w:rFonts w:ascii="Lato" w:hAnsi="Lato" w:cs="Arial"/>
                <w:sz w:val="20"/>
                <w:szCs w:val="20"/>
                <w:lang w:val="en-GB"/>
              </w:rPr>
            </w:pPr>
          </w:p>
        </w:tc>
        <w:tc>
          <w:tcPr>
            <w:tcW w:w="1973" w:type="dxa"/>
          </w:tcPr>
          <w:p w:rsidR="003653F4" w:rsidRPr="00FB7510" w:rsidRDefault="003653F4" w:rsidP="00CC458E">
            <w:pPr>
              <w:jc w:val="center"/>
              <w:rPr>
                <w:rFonts w:ascii="Lato" w:hAnsi="Lato" w:cs="Arial"/>
                <w:sz w:val="20"/>
                <w:szCs w:val="20"/>
                <w:lang w:val="en-GB"/>
              </w:rPr>
            </w:pPr>
          </w:p>
        </w:tc>
        <w:tc>
          <w:tcPr>
            <w:tcW w:w="1839" w:type="dxa"/>
          </w:tcPr>
          <w:p w:rsidR="003653F4" w:rsidRPr="00FB7510" w:rsidRDefault="003653F4" w:rsidP="00CC458E">
            <w:pPr>
              <w:jc w:val="center"/>
              <w:rPr>
                <w:rFonts w:ascii="Lato" w:hAnsi="Lato" w:cs="Arial"/>
                <w:sz w:val="20"/>
                <w:szCs w:val="20"/>
                <w:lang w:val="en-GB"/>
              </w:rPr>
            </w:pPr>
          </w:p>
        </w:tc>
      </w:tr>
      <w:tr w:rsidR="003653F4" w:rsidRPr="00FB7510" w:rsidTr="000A4E5A">
        <w:trPr>
          <w:trHeight w:val="228"/>
        </w:trPr>
        <w:tc>
          <w:tcPr>
            <w:tcW w:w="710" w:type="dxa"/>
            <w:shd w:val="clear" w:color="auto" w:fill="auto"/>
            <w:noWrap/>
            <w:vAlign w:val="center"/>
          </w:tcPr>
          <w:p w:rsidR="003653F4" w:rsidRPr="0026736E" w:rsidRDefault="003653F4" w:rsidP="00CC458E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 w:rsidRPr="0026736E">
              <w:rPr>
                <w:rFonts w:ascii="Lato" w:hAnsi="Lato" w:cs="Arial"/>
                <w:sz w:val="20"/>
                <w:szCs w:val="20"/>
              </w:rPr>
              <w:t>2</w:t>
            </w:r>
          </w:p>
        </w:tc>
        <w:tc>
          <w:tcPr>
            <w:tcW w:w="1915" w:type="dxa"/>
            <w:gridSpan w:val="2"/>
            <w:shd w:val="clear" w:color="auto" w:fill="auto"/>
          </w:tcPr>
          <w:p w:rsidR="003653F4" w:rsidRPr="0026736E" w:rsidRDefault="00C0214A" w:rsidP="00CC458E">
            <w:pPr>
              <w:rPr>
                <w:rFonts w:ascii="Lato" w:hAnsi="Lato"/>
                <w:sz w:val="20"/>
                <w:szCs w:val="20"/>
              </w:rPr>
            </w:pPr>
            <w:proofErr w:type="spellStart"/>
            <w:r w:rsidRPr="00C0214A">
              <w:rPr>
                <w:rFonts w:ascii="Lato" w:hAnsi="Lato"/>
                <w:bCs/>
                <w:color w:val="000000"/>
                <w:sz w:val="20"/>
                <w:szCs w:val="20"/>
              </w:rPr>
              <w:t>PowerProtec</w:t>
            </w:r>
            <w:proofErr w:type="spellEnd"/>
            <w:r>
              <w:rPr>
                <w:rFonts w:ascii="Lato" w:hAnsi="La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653F4" w:rsidRPr="0026736E">
              <w:rPr>
                <w:rFonts w:ascii="Lato" w:hAnsi="Lato"/>
                <w:b/>
                <w:bCs/>
                <w:color w:val="000000"/>
                <w:sz w:val="20"/>
                <w:szCs w:val="20"/>
              </w:rPr>
              <w:t>DD6410 wraz z licencją na 52TB</w:t>
            </w:r>
            <w:r w:rsidR="003653F4" w:rsidRPr="0026736E">
              <w:rPr>
                <w:rFonts w:ascii="Lato" w:hAnsi="Lato"/>
                <w:color w:val="000000"/>
                <w:sz w:val="20"/>
                <w:szCs w:val="20"/>
              </w:rPr>
              <w:t xml:space="preserve"> danych po </w:t>
            </w:r>
            <w:proofErr w:type="spellStart"/>
            <w:r w:rsidR="003653F4" w:rsidRPr="0026736E">
              <w:rPr>
                <w:rFonts w:ascii="Lato" w:hAnsi="Lato"/>
                <w:color w:val="000000"/>
                <w:sz w:val="20"/>
                <w:szCs w:val="20"/>
              </w:rPr>
              <w:t>deduplikacji</w:t>
            </w:r>
            <w:proofErr w:type="spellEnd"/>
            <w:r w:rsidR="003653F4" w:rsidRPr="0026736E">
              <w:rPr>
                <w:rFonts w:ascii="Lato" w:hAnsi="Lato"/>
                <w:color w:val="000000"/>
                <w:sz w:val="20"/>
                <w:szCs w:val="20"/>
              </w:rPr>
              <w:t>)</w:t>
            </w:r>
          </w:p>
        </w:tc>
        <w:tc>
          <w:tcPr>
            <w:tcW w:w="3527" w:type="dxa"/>
          </w:tcPr>
          <w:p w:rsidR="003653F4" w:rsidRPr="00CC458E" w:rsidRDefault="003653F4" w:rsidP="00CC458E">
            <w:pPr>
              <w:jc w:val="center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632" w:type="dxa"/>
          </w:tcPr>
          <w:p w:rsidR="003653F4" w:rsidRPr="00CC458E" w:rsidRDefault="003653F4" w:rsidP="00CC458E">
            <w:pPr>
              <w:jc w:val="center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075" w:type="dxa"/>
            <w:shd w:val="clear" w:color="auto" w:fill="auto"/>
            <w:noWrap/>
          </w:tcPr>
          <w:p w:rsidR="003653F4" w:rsidRPr="00FB7510" w:rsidRDefault="003653F4" w:rsidP="00CC458E">
            <w:pPr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978" w:type="dxa"/>
          </w:tcPr>
          <w:p w:rsidR="003653F4" w:rsidRPr="00CC458E" w:rsidRDefault="003653F4" w:rsidP="00CC458E">
            <w:pPr>
              <w:jc w:val="center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973" w:type="dxa"/>
          </w:tcPr>
          <w:p w:rsidR="003653F4" w:rsidRPr="00CC458E" w:rsidRDefault="003653F4" w:rsidP="00CC458E">
            <w:pPr>
              <w:jc w:val="center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:rsidR="003653F4" w:rsidRPr="00CC458E" w:rsidRDefault="003653F4" w:rsidP="00CC458E">
            <w:pPr>
              <w:jc w:val="center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3653F4" w:rsidRPr="00FB7510" w:rsidTr="000A4E5A">
        <w:trPr>
          <w:trHeight w:val="228"/>
        </w:trPr>
        <w:tc>
          <w:tcPr>
            <w:tcW w:w="710" w:type="dxa"/>
            <w:shd w:val="clear" w:color="auto" w:fill="auto"/>
            <w:noWrap/>
            <w:vAlign w:val="center"/>
          </w:tcPr>
          <w:p w:rsidR="003653F4" w:rsidRPr="0026736E" w:rsidRDefault="003653F4" w:rsidP="00CC458E">
            <w:pPr>
              <w:jc w:val="center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3</w:t>
            </w:r>
          </w:p>
        </w:tc>
        <w:tc>
          <w:tcPr>
            <w:tcW w:w="1915" w:type="dxa"/>
            <w:gridSpan w:val="2"/>
            <w:shd w:val="clear" w:color="auto" w:fill="auto"/>
          </w:tcPr>
          <w:p w:rsidR="003653F4" w:rsidRPr="0026736E" w:rsidRDefault="003653F4" w:rsidP="00CC458E">
            <w:pPr>
              <w:rPr>
                <w:rFonts w:ascii="Lato" w:hAnsi="Lato"/>
                <w:color w:val="000000"/>
                <w:sz w:val="20"/>
                <w:szCs w:val="20"/>
              </w:rPr>
            </w:pPr>
            <w:r w:rsidRPr="0026736E">
              <w:rPr>
                <w:rFonts w:ascii="Lato" w:hAnsi="Lato"/>
                <w:b/>
                <w:bCs/>
                <w:color w:val="000000"/>
                <w:sz w:val="20"/>
                <w:szCs w:val="20"/>
              </w:rPr>
              <w:t>Rozbudowa</w:t>
            </w:r>
            <w:r w:rsidRPr="0026736E">
              <w:rPr>
                <w:rFonts w:ascii="Lato" w:hAnsi="Lato"/>
                <w:color w:val="000000"/>
                <w:sz w:val="20"/>
                <w:szCs w:val="20"/>
              </w:rPr>
              <w:t xml:space="preserve"> obecnie posiadanego urządzenia DD6410 o numerze seryjnym (</w:t>
            </w:r>
            <w:r w:rsidRPr="0026736E">
              <w:rPr>
                <w:rFonts w:ascii="Lato" w:eastAsia="Aptos Narrow" w:hAnsi="Lato" w:cs="Aptos Narrow"/>
                <w:color w:val="000000"/>
                <w:sz w:val="20"/>
                <w:szCs w:val="20"/>
              </w:rPr>
              <w:t xml:space="preserve">CRK00254006217) </w:t>
            </w:r>
            <w:r w:rsidRPr="0026736E">
              <w:rPr>
                <w:rFonts w:ascii="Lato" w:hAnsi="Lato"/>
                <w:color w:val="000000"/>
                <w:sz w:val="20"/>
                <w:szCs w:val="20"/>
              </w:rPr>
              <w:t>o powierzchni 32TB do wymaganej powierzchni 52 TB (</w:t>
            </w:r>
            <w:r w:rsidRPr="0026736E">
              <w:rPr>
                <w:rFonts w:ascii="Lato" w:hAnsi="Lato"/>
                <w:b/>
                <w:bCs/>
                <w:color w:val="000000"/>
                <w:sz w:val="20"/>
                <w:szCs w:val="20"/>
              </w:rPr>
              <w:t>o dodatkowe 20TB</w:t>
            </w:r>
          </w:p>
        </w:tc>
        <w:tc>
          <w:tcPr>
            <w:tcW w:w="3527" w:type="dxa"/>
          </w:tcPr>
          <w:p w:rsidR="003653F4" w:rsidRPr="00CC458E" w:rsidRDefault="003653F4" w:rsidP="00CC458E">
            <w:pPr>
              <w:jc w:val="center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632" w:type="dxa"/>
          </w:tcPr>
          <w:p w:rsidR="003653F4" w:rsidRPr="00CC458E" w:rsidRDefault="003653F4" w:rsidP="00CC458E">
            <w:pPr>
              <w:jc w:val="center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075" w:type="dxa"/>
            <w:shd w:val="clear" w:color="auto" w:fill="auto"/>
            <w:noWrap/>
          </w:tcPr>
          <w:p w:rsidR="003653F4" w:rsidRDefault="003653F4" w:rsidP="00CC458E">
            <w:pPr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1</w:t>
            </w:r>
          </w:p>
        </w:tc>
        <w:tc>
          <w:tcPr>
            <w:tcW w:w="1978" w:type="dxa"/>
          </w:tcPr>
          <w:p w:rsidR="003653F4" w:rsidRPr="00CC458E" w:rsidRDefault="003653F4" w:rsidP="00CC458E">
            <w:pPr>
              <w:jc w:val="center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973" w:type="dxa"/>
          </w:tcPr>
          <w:p w:rsidR="003653F4" w:rsidRPr="00CC458E" w:rsidRDefault="003653F4" w:rsidP="00CC458E">
            <w:pPr>
              <w:jc w:val="center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:rsidR="003653F4" w:rsidRPr="00CC458E" w:rsidRDefault="003653F4" w:rsidP="00CC458E">
            <w:pPr>
              <w:jc w:val="center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3653F4" w:rsidRPr="00FB7510" w:rsidTr="000A4E5A">
        <w:trPr>
          <w:trHeight w:val="228"/>
        </w:trPr>
        <w:tc>
          <w:tcPr>
            <w:tcW w:w="776" w:type="dxa"/>
            <w:gridSpan w:val="2"/>
          </w:tcPr>
          <w:p w:rsidR="003653F4" w:rsidRPr="00FB7510" w:rsidRDefault="003653F4" w:rsidP="00016CA6">
            <w:pPr>
              <w:jc w:val="right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849" w:type="dxa"/>
          </w:tcPr>
          <w:p w:rsidR="003653F4" w:rsidRPr="00FB7510" w:rsidRDefault="003653F4" w:rsidP="00016CA6">
            <w:pPr>
              <w:jc w:val="right"/>
              <w:rPr>
                <w:rFonts w:ascii="Lato" w:hAnsi="Lato" w:cs="Arial"/>
                <w:sz w:val="20"/>
                <w:szCs w:val="20"/>
              </w:rPr>
            </w:pPr>
          </w:p>
        </w:tc>
        <w:tc>
          <w:tcPr>
            <w:tcW w:w="10185" w:type="dxa"/>
            <w:gridSpan w:val="5"/>
            <w:shd w:val="clear" w:color="auto" w:fill="auto"/>
            <w:noWrap/>
            <w:vAlign w:val="center"/>
          </w:tcPr>
          <w:p w:rsidR="003653F4" w:rsidRPr="00FB7510" w:rsidRDefault="00CC1565" w:rsidP="00016CA6">
            <w:pPr>
              <w:jc w:val="right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>Razem w</w:t>
            </w:r>
            <w:r w:rsidR="003653F4" w:rsidRPr="00FB7510">
              <w:rPr>
                <w:rFonts w:ascii="Lato" w:hAnsi="Lato" w:cs="Arial"/>
                <w:sz w:val="20"/>
                <w:szCs w:val="20"/>
              </w:rPr>
              <w:t>artość</w:t>
            </w:r>
            <w:r>
              <w:rPr>
                <w:rFonts w:ascii="Lato" w:hAnsi="Lato" w:cs="Arial"/>
                <w:sz w:val="20"/>
                <w:szCs w:val="20"/>
              </w:rPr>
              <w:t xml:space="preserve"> brutto</w:t>
            </w:r>
            <w:r w:rsidR="003653F4" w:rsidRPr="00FB7510">
              <w:rPr>
                <w:rFonts w:ascii="Lato" w:hAnsi="Lato" w:cs="Arial"/>
                <w:sz w:val="20"/>
                <w:szCs w:val="20"/>
              </w:rPr>
              <w:t>:</w:t>
            </w:r>
          </w:p>
        </w:tc>
        <w:tc>
          <w:tcPr>
            <w:tcW w:w="1839" w:type="dxa"/>
          </w:tcPr>
          <w:p w:rsidR="003653F4" w:rsidRPr="00FB7510" w:rsidRDefault="003653F4" w:rsidP="00016CA6">
            <w:pPr>
              <w:jc w:val="center"/>
              <w:rPr>
                <w:rFonts w:ascii="Lato" w:hAnsi="Lato" w:cs="Arial"/>
                <w:sz w:val="20"/>
                <w:szCs w:val="20"/>
              </w:rPr>
            </w:pPr>
          </w:p>
        </w:tc>
      </w:tr>
    </w:tbl>
    <w:p w:rsidR="007F2991" w:rsidRPr="00FB7510" w:rsidRDefault="00877F57" w:rsidP="00877F57">
      <w:pPr>
        <w:spacing w:before="120"/>
        <w:jc w:val="both"/>
        <w:rPr>
          <w:rFonts w:ascii="Lato" w:hAnsi="Lato" w:cs="Arial"/>
          <w:sz w:val="20"/>
          <w:szCs w:val="20"/>
        </w:rPr>
      </w:pPr>
      <w:r w:rsidRPr="00FB7510">
        <w:rPr>
          <w:rFonts w:ascii="Lato" w:hAnsi="Lato" w:cs="Arial"/>
          <w:sz w:val="20"/>
          <w:szCs w:val="20"/>
        </w:rPr>
        <w:t xml:space="preserve">* </w:t>
      </w:r>
      <w:r w:rsidRPr="00FB7510">
        <w:rPr>
          <w:rFonts w:ascii="Lato" w:hAnsi="Lato"/>
          <w:sz w:val="20"/>
          <w:szCs w:val="20"/>
        </w:rPr>
        <w:t>Zamawiający zaakceptuje dostawę urządzeń równoważnych do opisanych powyżej pod warunkiem, że urządzenia te sp</w:t>
      </w:r>
      <w:r w:rsidR="004244EB" w:rsidRPr="00FB7510">
        <w:rPr>
          <w:rFonts w:ascii="Lato" w:hAnsi="Lato"/>
          <w:sz w:val="20"/>
          <w:szCs w:val="20"/>
        </w:rPr>
        <w:t>ełniają warunki przedstawione w</w:t>
      </w:r>
      <w:r w:rsidRPr="00FB7510">
        <w:rPr>
          <w:rFonts w:ascii="Lato" w:hAnsi="Lato"/>
          <w:sz w:val="20"/>
          <w:szCs w:val="20"/>
        </w:rPr>
        <w:t xml:space="preserve"> szczegółowy</w:t>
      </w:r>
      <w:r w:rsidR="004244EB" w:rsidRPr="00FB7510">
        <w:rPr>
          <w:rFonts w:ascii="Lato" w:hAnsi="Lato"/>
          <w:sz w:val="20"/>
          <w:szCs w:val="20"/>
        </w:rPr>
        <w:t>m</w:t>
      </w:r>
      <w:r w:rsidRPr="00FB7510">
        <w:rPr>
          <w:rFonts w:ascii="Lato" w:hAnsi="Lato"/>
          <w:sz w:val="20"/>
          <w:szCs w:val="20"/>
        </w:rPr>
        <w:t xml:space="preserve"> opisie przedmiotu zamówienia</w:t>
      </w:r>
      <w:r w:rsidRPr="00FB7510">
        <w:rPr>
          <w:rFonts w:ascii="Lato" w:hAnsi="Lato" w:cs="Arial"/>
          <w:sz w:val="20"/>
          <w:szCs w:val="20"/>
        </w:rPr>
        <w:t xml:space="preserve"> </w:t>
      </w:r>
    </w:p>
    <w:p w:rsidR="007F2991" w:rsidRPr="00FB7510" w:rsidRDefault="007F2991" w:rsidP="00F94E81">
      <w:pPr>
        <w:pStyle w:val="Akapitzlist"/>
        <w:spacing w:before="120"/>
        <w:jc w:val="both"/>
        <w:rPr>
          <w:rFonts w:ascii="Lato" w:hAnsi="Lato" w:cs="Arial"/>
          <w:sz w:val="20"/>
          <w:szCs w:val="20"/>
        </w:rPr>
      </w:pPr>
    </w:p>
    <w:p w:rsidR="007F2991" w:rsidRPr="00FB7510" w:rsidRDefault="007F2991" w:rsidP="00D64CEE">
      <w:pPr>
        <w:spacing w:before="120"/>
        <w:jc w:val="both"/>
        <w:rPr>
          <w:rFonts w:ascii="Lato" w:hAnsi="Lato" w:cs="Arial"/>
          <w:sz w:val="20"/>
          <w:szCs w:val="20"/>
        </w:rPr>
      </w:pPr>
    </w:p>
    <w:p w:rsidR="008025A9" w:rsidRPr="00FB7510" w:rsidRDefault="008025A9" w:rsidP="0011156C">
      <w:pPr>
        <w:jc w:val="both"/>
        <w:rPr>
          <w:rFonts w:ascii="Lato" w:hAnsi="Lato" w:cs="Arial"/>
          <w:sz w:val="20"/>
          <w:szCs w:val="20"/>
        </w:rPr>
      </w:pPr>
    </w:p>
    <w:p w:rsidR="00C927F8" w:rsidRPr="00FB7510" w:rsidRDefault="00C927F8" w:rsidP="00C927F8">
      <w:pPr>
        <w:spacing w:line="276" w:lineRule="auto"/>
        <w:jc w:val="center"/>
        <w:rPr>
          <w:rFonts w:ascii="Lato" w:hAnsi="Lato" w:cs="Arial"/>
          <w:b/>
          <w:bCs/>
          <w:i/>
          <w:sz w:val="20"/>
          <w:szCs w:val="20"/>
        </w:rPr>
      </w:pPr>
      <w:r w:rsidRPr="00FB7510">
        <w:rPr>
          <w:rFonts w:ascii="Lato" w:hAnsi="Lato" w:cs="Arial"/>
          <w:b/>
          <w:bCs/>
          <w:i/>
          <w:sz w:val="20"/>
          <w:szCs w:val="20"/>
        </w:rPr>
        <w:t>Uwaga!</w:t>
      </w:r>
    </w:p>
    <w:p w:rsidR="008025A9" w:rsidRPr="00FB7510" w:rsidRDefault="0024091E" w:rsidP="007F2991">
      <w:pPr>
        <w:spacing w:line="360" w:lineRule="auto"/>
        <w:jc w:val="center"/>
        <w:rPr>
          <w:rFonts w:ascii="Lato" w:hAnsi="Lato" w:cs="Arial"/>
          <w:b/>
          <w:i/>
          <w:sz w:val="20"/>
          <w:szCs w:val="20"/>
        </w:rPr>
      </w:pPr>
      <w:r w:rsidRPr="00FB7510">
        <w:rPr>
          <w:rFonts w:ascii="Lato" w:hAnsi="Lato" w:cs="Arial"/>
          <w:b/>
          <w:bCs/>
          <w:i/>
          <w:sz w:val="20"/>
          <w:szCs w:val="20"/>
        </w:rPr>
        <w:t>Formularz</w:t>
      </w:r>
      <w:r w:rsidR="00C927F8" w:rsidRPr="00FB7510">
        <w:rPr>
          <w:rFonts w:ascii="Lato" w:hAnsi="Lato" w:cs="Arial"/>
          <w:b/>
          <w:bCs/>
          <w:i/>
          <w:sz w:val="20"/>
          <w:szCs w:val="20"/>
        </w:rPr>
        <w:t xml:space="preserve"> po wypełnieniu należy podpisać kwalifikowanym podpisem elektronicznym przez osoby upoważnione do reprezentowania wykonawcy/wykonawców występujących wspólnie i złożyć zgodnie z wymaganiami SWZ. Zamawiający zaleca zapisanie dokumentu w formacie PDF</w:t>
      </w:r>
      <w:r w:rsidR="00C927F8" w:rsidRPr="00FB7510">
        <w:rPr>
          <w:rFonts w:ascii="Lato" w:hAnsi="Lato" w:cs="Arial"/>
          <w:b/>
          <w:i/>
          <w:sz w:val="20"/>
          <w:szCs w:val="20"/>
        </w:rPr>
        <w:t>.</w:t>
      </w:r>
    </w:p>
    <w:sectPr w:rsidR="008025A9" w:rsidRPr="00FB7510" w:rsidSect="0074576D">
      <w:footerReference w:type="even" r:id="rId8"/>
      <w:footerReference w:type="default" r:id="rId9"/>
      <w:pgSz w:w="16838" w:h="11906" w:orient="landscape"/>
      <w:pgMar w:top="1134" w:right="1258" w:bottom="851" w:left="851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271F" w:rsidRDefault="0002271F">
      <w:r>
        <w:separator/>
      </w:r>
    </w:p>
  </w:endnote>
  <w:endnote w:type="continuationSeparator" w:id="0">
    <w:p w:rsidR="0002271F" w:rsidRDefault="00022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o">
    <w:altName w:val="Segoe UI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ptos Narrow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1E48" w:rsidRDefault="00971E4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:rsidR="00971E48" w:rsidRDefault="00971E4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3F4" w:rsidRDefault="003653F4" w:rsidP="003653F4">
    <w:pPr>
      <w:pStyle w:val="Stopka"/>
      <w:jc w:val="center"/>
    </w:pPr>
    <w:r>
      <w:rPr>
        <w:noProof/>
      </w:rPr>
      <w:drawing>
        <wp:inline distT="0" distB="0" distL="0" distR="0" wp14:anchorId="320708FD" wp14:editId="52F092A6">
          <wp:extent cx="6269990" cy="524510"/>
          <wp:effectExtent l="0" t="0" r="0" b="8890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9990" cy="5245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sdt>
      <w:sdtPr>
        <w:id w:val="-46265461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:rsidR="00971E48" w:rsidRDefault="00971E4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271F" w:rsidRDefault="0002271F">
      <w:r>
        <w:separator/>
      </w:r>
    </w:p>
  </w:footnote>
  <w:footnote w:type="continuationSeparator" w:id="0">
    <w:p w:rsidR="0002271F" w:rsidRDefault="00022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00000007"/>
    <w:name w:val="WW8Num6"/>
    <w:lvl w:ilvl="0">
      <w:start w:val="8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0"/>
        <w:szCs w:val="20"/>
      </w:rPr>
    </w:lvl>
  </w:abstractNum>
  <w:abstractNum w:abstractNumId="1" w15:restartNumberingAfterBreak="0">
    <w:nsid w:val="22206CB6"/>
    <w:multiLevelType w:val="hybridMultilevel"/>
    <w:tmpl w:val="9D82FD06"/>
    <w:lvl w:ilvl="0" w:tplc="9A60E60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206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D345717"/>
    <w:multiLevelType w:val="multilevel"/>
    <w:tmpl w:val="8774CE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08E"/>
    <w:rsid w:val="00001D6E"/>
    <w:rsid w:val="0000453E"/>
    <w:rsid w:val="0000772F"/>
    <w:rsid w:val="00011918"/>
    <w:rsid w:val="00016376"/>
    <w:rsid w:val="00016CA6"/>
    <w:rsid w:val="00022361"/>
    <w:rsid w:val="00022691"/>
    <w:rsid w:val="0002271F"/>
    <w:rsid w:val="00025C79"/>
    <w:rsid w:val="0003132C"/>
    <w:rsid w:val="000319F7"/>
    <w:rsid w:val="00031E56"/>
    <w:rsid w:val="00032FDE"/>
    <w:rsid w:val="000379E2"/>
    <w:rsid w:val="000401F5"/>
    <w:rsid w:val="00041464"/>
    <w:rsid w:val="00041DAF"/>
    <w:rsid w:val="00044EB2"/>
    <w:rsid w:val="00046D97"/>
    <w:rsid w:val="00050052"/>
    <w:rsid w:val="000504A9"/>
    <w:rsid w:val="000511E9"/>
    <w:rsid w:val="00052434"/>
    <w:rsid w:val="000527C7"/>
    <w:rsid w:val="00053829"/>
    <w:rsid w:val="00055575"/>
    <w:rsid w:val="00060B3D"/>
    <w:rsid w:val="000628A0"/>
    <w:rsid w:val="00063942"/>
    <w:rsid w:val="00063984"/>
    <w:rsid w:val="00071FD6"/>
    <w:rsid w:val="000732A4"/>
    <w:rsid w:val="000742A5"/>
    <w:rsid w:val="00077A99"/>
    <w:rsid w:val="00090386"/>
    <w:rsid w:val="00092965"/>
    <w:rsid w:val="00093D4B"/>
    <w:rsid w:val="00095A17"/>
    <w:rsid w:val="00096B4E"/>
    <w:rsid w:val="00097A22"/>
    <w:rsid w:val="000A01B7"/>
    <w:rsid w:val="000A090A"/>
    <w:rsid w:val="000A17D9"/>
    <w:rsid w:val="000A4E5A"/>
    <w:rsid w:val="000A6560"/>
    <w:rsid w:val="000B434E"/>
    <w:rsid w:val="000C07B2"/>
    <w:rsid w:val="000C2F2C"/>
    <w:rsid w:val="000C6824"/>
    <w:rsid w:val="000C6C5D"/>
    <w:rsid w:val="000C6FE3"/>
    <w:rsid w:val="000D01CE"/>
    <w:rsid w:val="000D2CB9"/>
    <w:rsid w:val="000D2EE1"/>
    <w:rsid w:val="000D6323"/>
    <w:rsid w:val="000D6786"/>
    <w:rsid w:val="000E0652"/>
    <w:rsid w:val="000E17CE"/>
    <w:rsid w:val="000E5F80"/>
    <w:rsid w:val="000E6FA9"/>
    <w:rsid w:val="000F1099"/>
    <w:rsid w:val="000F6F9A"/>
    <w:rsid w:val="0011156C"/>
    <w:rsid w:val="00111F37"/>
    <w:rsid w:val="0011721A"/>
    <w:rsid w:val="001172C0"/>
    <w:rsid w:val="00121C44"/>
    <w:rsid w:val="00121F92"/>
    <w:rsid w:val="00124253"/>
    <w:rsid w:val="00124783"/>
    <w:rsid w:val="001268A5"/>
    <w:rsid w:val="001271A2"/>
    <w:rsid w:val="00130F90"/>
    <w:rsid w:val="00132874"/>
    <w:rsid w:val="00132F4D"/>
    <w:rsid w:val="001409C0"/>
    <w:rsid w:val="00141E29"/>
    <w:rsid w:val="00143B4F"/>
    <w:rsid w:val="00152165"/>
    <w:rsid w:val="0015242A"/>
    <w:rsid w:val="00152C07"/>
    <w:rsid w:val="0015321F"/>
    <w:rsid w:val="00155460"/>
    <w:rsid w:val="00161135"/>
    <w:rsid w:val="001625BE"/>
    <w:rsid w:val="001717C7"/>
    <w:rsid w:val="00172D6F"/>
    <w:rsid w:val="001732E5"/>
    <w:rsid w:val="00173F70"/>
    <w:rsid w:val="00175102"/>
    <w:rsid w:val="0017699B"/>
    <w:rsid w:val="001774DA"/>
    <w:rsid w:val="001864CD"/>
    <w:rsid w:val="001866FB"/>
    <w:rsid w:val="0019068F"/>
    <w:rsid w:val="00191778"/>
    <w:rsid w:val="00192EB1"/>
    <w:rsid w:val="00194889"/>
    <w:rsid w:val="001A5DD2"/>
    <w:rsid w:val="001A6098"/>
    <w:rsid w:val="001A7BFC"/>
    <w:rsid w:val="001B5A00"/>
    <w:rsid w:val="001B5B9D"/>
    <w:rsid w:val="001B5BB3"/>
    <w:rsid w:val="001B6CB6"/>
    <w:rsid w:val="001C7822"/>
    <w:rsid w:val="001D3A4D"/>
    <w:rsid w:val="001E0F5A"/>
    <w:rsid w:val="001E5232"/>
    <w:rsid w:val="001F0C7E"/>
    <w:rsid w:val="001F2DE4"/>
    <w:rsid w:val="001F2F17"/>
    <w:rsid w:val="001F3743"/>
    <w:rsid w:val="001F380D"/>
    <w:rsid w:val="001F3D83"/>
    <w:rsid w:val="001F6EB3"/>
    <w:rsid w:val="001F7F8A"/>
    <w:rsid w:val="00205131"/>
    <w:rsid w:val="002059EB"/>
    <w:rsid w:val="00206497"/>
    <w:rsid w:val="00207096"/>
    <w:rsid w:val="00207ECE"/>
    <w:rsid w:val="00211143"/>
    <w:rsid w:val="00211CE8"/>
    <w:rsid w:val="00216C66"/>
    <w:rsid w:val="002232F7"/>
    <w:rsid w:val="002319A5"/>
    <w:rsid w:val="00233D54"/>
    <w:rsid w:val="00234C58"/>
    <w:rsid w:val="00236027"/>
    <w:rsid w:val="0024091E"/>
    <w:rsid w:val="00240BA6"/>
    <w:rsid w:val="002443E0"/>
    <w:rsid w:val="0024440D"/>
    <w:rsid w:val="00245136"/>
    <w:rsid w:val="002511BE"/>
    <w:rsid w:val="0025175F"/>
    <w:rsid w:val="00251B39"/>
    <w:rsid w:val="0025367C"/>
    <w:rsid w:val="002555D0"/>
    <w:rsid w:val="0025647C"/>
    <w:rsid w:val="00256618"/>
    <w:rsid w:val="00257870"/>
    <w:rsid w:val="002602D8"/>
    <w:rsid w:val="00261C0B"/>
    <w:rsid w:val="002637F4"/>
    <w:rsid w:val="0026424A"/>
    <w:rsid w:val="0026736E"/>
    <w:rsid w:val="00274317"/>
    <w:rsid w:val="00275466"/>
    <w:rsid w:val="002757C5"/>
    <w:rsid w:val="00281FA8"/>
    <w:rsid w:val="00281FFA"/>
    <w:rsid w:val="00282D67"/>
    <w:rsid w:val="0028301F"/>
    <w:rsid w:val="00293E9A"/>
    <w:rsid w:val="00294CAF"/>
    <w:rsid w:val="00296B6A"/>
    <w:rsid w:val="002A1451"/>
    <w:rsid w:val="002A689E"/>
    <w:rsid w:val="002A6C29"/>
    <w:rsid w:val="002A6E75"/>
    <w:rsid w:val="002B544E"/>
    <w:rsid w:val="002B7FB5"/>
    <w:rsid w:val="002C4373"/>
    <w:rsid w:val="002C4576"/>
    <w:rsid w:val="002D0C45"/>
    <w:rsid w:val="002D403D"/>
    <w:rsid w:val="002E0635"/>
    <w:rsid w:val="002E0CA9"/>
    <w:rsid w:val="002E2859"/>
    <w:rsid w:val="002E314F"/>
    <w:rsid w:val="002E4E2C"/>
    <w:rsid w:val="002E62CC"/>
    <w:rsid w:val="002F0888"/>
    <w:rsid w:val="002F0B6F"/>
    <w:rsid w:val="002F4665"/>
    <w:rsid w:val="002F6322"/>
    <w:rsid w:val="00306AF3"/>
    <w:rsid w:val="00307DBB"/>
    <w:rsid w:val="0031331A"/>
    <w:rsid w:val="0031778F"/>
    <w:rsid w:val="00317D2C"/>
    <w:rsid w:val="00320258"/>
    <w:rsid w:val="00320B9F"/>
    <w:rsid w:val="00323330"/>
    <w:rsid w:val="003238C4"/>
    <w:rsid w:val="00323A8D"/>
    <w:rsid w:val="003242C5"/>
    <w:rsid w:val="00324F16"/>
    <w:rsid w:val="00330324"/>
    <w:rsid w:val="0033405A"/>
    <w:rsid w:val="00335797"/>
    <w:rsid w:val="00337417"/>
    <w:rsid w:val="00337A20"/>
    <w:rsid w:val="00337C34"/>
    <w:rsid w:val="00340F86"/>
    <w:rsid w:val="003420BC"/>
    <w:rsid w:val="003444C1"/>
    <w:rsid w:val="0034660C"/>
    <w:rsid w:val="00347E4D"/>
    <w:rsid w:val="0035244A"/>
    <w:rsid w:val="00352D42"/>
    <w:rsid w:val="00352E12"/>
    <w:rsid w:val="0035642A"/>
    <w:rsid w:val="00356B9C"/>
    <w:rsid w:val="00362BB4"/>
    <w:rsid w:val="003653F4"/>
    <w:rsid w:val="0038180E"/>
    <w:rsid w:val="00382569"/>
    <w:rsid w:val="00387AEC"/>
    <w:rsid w:val="0039621F"/>
    <w:rsid w:val="00396DDE"/>
    <w:rsid w:val="0039759D"/>
    <w:rsid w:val="003A05F6"/>
    <w:rsid w:val="003A2A6A"/>
    <w:rsid w:val="003A3BAB"/>
    <w:rsid w:val="003A3DAD"/>
    <w:rsid w:val="003A4E28"/>
    <w:rsid w:val="003B0F50"/>
    <w:rsid w:val="003B27F8"/>
    <w:rsid w:val="003B45A9"/>
    <w:rsid w:val="003B5D7F"/>
    <w:rsid w:val="003C2A9D"/>
    <w:rsid w:val="003C2B8A"/>
    <w:rsid w:val="003C495E"/>
    <w:rsid w:val="003C4CD2"/>
    <w:rsid w:val="003D48C4"/>
    <w:rsid w:val="003D5D35"/>
    <w:rsid w:val="003D6779"/>
    <w:rsid w:val="003D7690"/>
    <w:rsid w:val="003E1FEE"/>
    <w:rsid w:val="003E2923"/>
    <w:rsid w:val="003E2D11"/>
    <w:rsid w:val="003E3919"/>
    <w:rsid w:val="003E4195"/>
    <w:rsid w:val="003E49B7"/>
    <w:rsid w:val="003E561E"/>
    <w:rsid w:val="003F48F4"/>
    <w:rsid w:val="003F4BA3"/>
    <w:rsid w:val="00400309"/>
    <w:rsid w:val="00400CDC"/>
    <w:rsid w:val="00401026"/>
    <w:rsid w:val="0040131F"/>
    <w:rsid w:val="0040152F"/>
    <w:rsid w:val="00401A82"/>
    <w:rsid w:val="00414BD6"/>
    <w:rsid w:val="004154DA"/>
    <w:rsid w:val="00415C34"/>
    <w:rsid w:val="004168DA"/>
    <w:rsid w:val="00420E5C"/>
    <w:rsid w:val="004238BB"/>
    <w:rsid w:val="00423A1D"/>
    <w:rsid w:val="004244EB"/>
    <w:rsid w:val="00432740"/>
    <w:rsid w:val="004352F0"/>
    <w:rsid w:val="00437B48"/>
    <w:rsid w:val="0044467E"/>
    <w:rsid w:val="00452066"/>
    <w:rsid w:val="00453B95"/>
    <w:rsid w:val="00454340"/>
    <w:rsid w:val="00457738"/>
    <w:rsid w:val="004629CB"/>
    <w:rsid w:val="00463600"/>
    <w:rsid w:val="0046665A"/>
    <w:rsid w:val="00470EA6"/>
    <w:rsid w:val="00474F88"/>
    <w:rsid w:val="004755F2"/>
    <w:rsid w:val="00480261"/>
    <w:rsid w:val="00481462"/>
    <w:rsid w:val="00485AC8"/>
    <w:rsid w:val="00486212"/>
    <w:rsid w:val="00487BB6"/>
    <w:rsid w:val="00493A8B"/>
    <w:rsid w:val="004941C6"/>
    <w:rsid w:val="00495C38"/>
    <w:rsid w:val="004A218E"/>
    <w:rsid w:val="004A22A2"/>
    <w:rsid w:val="004A3F04"/>
    <w:rsid w:val="004A4815"/>
    <w:rsid w:val="004A5547"/>
    <w:rsid w:val="004A6F06"/>
    <w:rsid w:val="004A745C"/>
    <w:rsid w:val="004B6C57"/>
    <w:rsid w:val="004C0B31"/>
    <w:rsid w:val="004C17E9"/>
    <w:rsid w:val="004C58B8"/>
    <w:rsid w:val="004D0494"/>
    <w:rsid w:val="004D0B40"/>
    <w:rsid w:val="004D1483"/>
    <w:rsid w:val="004D2DBD"/>
    <w:rsid w:val="004D5D80"/>
    <w:rsid w:val="004E02B9"/>
    <w:rsid w:val="004E23B7"/>
    <w:rsid w:val="004E345D"/>
    <w:rsid w:val="004E64CF"/>
    <w:rsid w:val="004E6FB7"/>
    <w:rsid w:val="004F18E6"/>
    <w:rsid w:val="00500142"/>
    <w:rsid w:val="005038F5"/>
    <w:rsid w:val="00504001"/>
    <w:rsid w:val="00504476"/>
    <w:rsid w:val="0050572C"/>
    <w:rsid w:val="005069CF"/>
    <w:rsid w:val="00506A17"/>
    <w:rsid w:val="00513E2C"/>
    <w:rsid w:val="00516224"/>
    <w:rsid w:val="00520E2E"/>
    <w:rsid w:val="00522313"/>
    <w:rsid w:val="00524276"/>
    <w:rsid w:val="00526793"/>
    <w:rsid w:val="00526FFB"/>
    <w:rsid w:val="0053035B"/>
    <w:rsid w:val="00533400"/>
    <w:rsid w:val="00534F9D"/>
    <w:rsid w:val="00536327"/>
    <w:rsid w:val="00541873"/>
    <w:rsid w:val="005424C8"/>
    <w:rsid w:val="00543314"/>
    <w:rsid w:val="0054706F"/>
    <w:rsid w:val="00547297"/>
    <w:rsid w:val="00547DF4"/>
    <w:rsid w:val="0055316F"/>
    <w:rsid w:val="00563EB5"/>
    <w:rsid w:val="00565C05"/>
    <w:rsid w:val="00575956"/>
    <w:rsid w:val="00575B77"/>
    <w:rsid w:val="005840FF"/>
    <w:rsid w:val="0058505F"/>
    <w:rsid w:val="00585B33"/>
    <w:rsid w:val="00590586"/>
    <w:rsid w:val="00597022"/>
    <w:rsid w:val="00597502"/>
    <w:rsid w:val="005A6183"/>
    <w:rsid w:val="005A6DB6"/>
    <w:rsid w:val="005A77C4"/>
    <w:rsid w:val="005B1DD8"/>
    <w:rsid w:val="005B3180"/>
    <w:rsid w:val="005B38AA"/>
    <w:rsid w:val="005B4783"/>
    <w:rsid w:val="005B5DA2"/>
    <w:rsid w:val="005B6514"/>
    <w:rsid w:val="005B6F00"/>
    <w:rsid w:val="005B7C28"/>
    <w:rsid w:val="005C38C4"/>
    <w:rsid w:val="005C5D84"/>
    <w:rsid w:val="005D257C"/>
    <w:rsid w:val="005D2ECE"/>
    <w:rsid w:val="005D525B"/>
    <w:rsid w:val="005D7AF3"/>
    <w:rsid w:val="005F7A03"/>
    <w:rsid w:val="00606578"/>
    <w:rsid w:val="0060763D"/>
    <w:rsid w:val="0061128A"/>
    <w:rsid w:val="00615CF3"/>
    <w:rsid w:val="00615FD3"/>
    <w:rsid w:val="00623AB7"/>
    <w:rsid w:val="00625241"/>
    <w:rsid w:val="00627FC6"/>
    <w:rsid w:val="00630217"/>
    <w:rsid w:val="00631438"/>
    <w:rsid w:val="006362BC"/>
    <w:rsid w:val="006403D4"/>
    <w:rsid w:val="00640A06"/>
    <w:rsid w:val="00642816"/>
    <w:rsid w:val="0064379B"/>
    <w:rsid w:val="00651A49"/>
    <w:rsid w:val="0065205C"/>
    <w:rsid w:val="00652DA9"/>
    <w:rsid w:val="006559D3"/>
    <w:rsid w:val="00655BCC"/>
    <w:rsid w:val="00657B01"/>
    <w:rsid w:val="0066552B"/>
    <w:rsid w:val="00665616"/>
    <w:rsid w:val="00665AFE"/>
    <w:rsid w:val="00667D04"/>
    <w:rsid w:val="00671A57"/>
    <w:rsid w:val="00671F44"/>
    <w:rsid w:val="006724C4"/>
    <w:rsid w:val="0067424C"/>
    <w:rsid w:val="00675166"/>
    <w:rsid w:val="006764B3"/>
    <w:rsid w:val="00677528"/>
    <w:rsid w:val="006809FE"/>
    <w:rsid w:val="00690905"/>
    <w:rsid w:val="00691524"/>
    <w:rsid w:val="00695946"/>
    <w:rsid w:val="00695A9D"/>
    <w:rsid w:val="006A42E8"/>
    <w:rsid w:val="006A4720"/>
    <w:rsid w:val="006B67A6"/>
    <w:rsid w:val="006C5113"/>
    <w:rsid w:val="006C54B4"/>
    <w:rsid w:val="006D0938"/>
    <w:rsid w:val="006E3BF5"/>
    <w:rsid w:val="006E4660"/>
    <w:rsid w:val="006E618F"/>
    <w:rsid w:val="00705823"/>
    <w:rsid w:val="007114F4"/>
    <w:rsid w:val="00715BD6"/>
    <w:rsid w:val="00716216"/>
    <w:rsid w:val="0072196F"/>
    <w:rsid w:val="00723245"/>
    <w:rsid w:val="00724A2F"/>
    <w:rsid w:val="0072697A"/>
    <w:rsid w:val="00727C34"/>
    <w:rsid w:val="0073414E"/>
    <w:rsid w:val="007371A4"/>
    <w:rsid w:val="00737342"/>
    <w:rsid w:val="00743FCE"/>
    <w:rsid w:val="00745484"/>
    <w:rsid w:val="0074576D"/>
    <w:rsid w:val="00745A6C"/>
    <w:rsid w:val="0075112F"/>
    <w:rsid w:val="00753CF4"/>
    <w:rsid w:val="00762571"/>
    <w:rsid w:val="00762CB5"/>
    <w:rsid w:val="00767D0D"/>
    <w:rsid w:val="00771606"/>
    <w:rsid w:val="00774BA1"/>
    <w:rsid w:val="00776D8A"/>
    <w:rsid w:val="00777AA9"/>
    <w:rsid w:val="00780101"/>
    <w:rsid w:val="00784F30"/>
    <w:rsid w:val="00784FF7"/>
    <w:rsid w:val="00785BAF"/>
    <w:rsid w:val="0078797B"/>
    <w:rsid w:val="00791236"/>
    <w:rsid w:val="00796AD2"/>
    <w:rsid w:val="007A065A"/>
    <w:rsid w:val="007A38E6"/>
    <w:rsid w:val="007A7143"/>
    <w:rsid w:val="007B0838"/>
    <w:rsid w:val="007B245F"/>
    <w:rsid w:val="007C0225"/>
    <w:rsid w:val="007C149D"/>
    <w:rsid w:val="007C2A16"/>
    <w:rsid w:val="007C3980"/>
    <w:rsid w:val="007C4826"/>
    <w:rsid w:val="007C563E"/>
    <w:rsid w:val="007C6F4C"/>
    <w:rsid w:val="007C703F"/>
    <w:rsid w:val="007D37C6"/>
    <w:rsid w:val="007D5088"/>
    <w:rsid w:val="007D68CF"/>
    <w:rsid w:val="007D6905"/>
    <w:rsid w:val="007E140C"/>
    <w:rsid w:val="007E2BCA"/>
    <w:rsid w:val="007F17EB"/>
    <w:rsid w:val="007F1B18"/>
    <w:rsid w:val="007F2991"/>
    <w:rsid w:val="007F4EC1"/>
    <w:rsid w:val="008025A9"/>
    <w:rsid w:val="00803BF3"/>
    <w:rsid w:val="0082146A"/>
    <w:rsid w:val="008244FC"/>
    <w:rsid w:val="00824D8A"/>
    <w:rsid w:val="00826F87"/>
    <w:rsid w:val="0082787E"/>
    <w:rsid w:val="00833904"/>
    <w:rsid w:val="00833C21"/>
    <w:rsid w:val="00833CBF"/>
    <w:rsid w:val="0083406E"/>
    <w:rsid w:val="00835E2A"/>
    <w:rsid w:val="008453C3"/>
    <w:rsid w:val="00846D0A"/>
    <w:rsid w:val="008478F9"/>
    <w:rsid w:val="008478FA"/>
    <w:rsid w:val="008511C3"/>
    <w:rsid w:val="00852817"/>
    <w:rsid w:val="0086151C"/>
    <w:rsid w:val="00862CEF"/>
    <w:rsid w:val="008638BE"/>
    <w:rsid w:val="00871161"/>
    <w:rsid w:val="008729C1"/>
    <w:rsid w:val="00876F42"/>
    <w:rsid w:val="008778D2"/>
    <w:rsid w:val="00877F57"/>
    <w:rsid w:val="00882438"/>
    <w:rsid w:val="008837D3"/>
    <w:rsid w:val="00885F31"/>
    <w:rsid w:val="00887043"/>
    <w:rsid w:val="00887FB9"/>
    <w:rsid w:val="008900BC"/>
    <w:rsid w:val="00891FAC"/>
    <w:rsid w:val="00892BC6"/>
    <w:rsid w:val="008937C0"/>
    <w:rsid w:val="008947B3"/>
    <w:rsid w:val="008A3193"/>
    <w:rsid w:val="008A5AD7"/>
    <w:rsid w:val="008A7A72"/>
    <w:rsid w:val="008B40D8"/>
    <w:rsid w:val="008C4AD8"/>
    <w:rsid w:val="008C5D29"/>
    <w:rsid w:val="008C6F8A"/>
    <w:rsid w:val="008D0B70"/>
    <w:rsid w:val="008D0F55"/>
    <w:rsid w:val="008D26A3"/>
    <w:rsid w:val="008D4C4D"/>
    <w:rsid w:val="008D4DFB"/>
    <w:rsid w:val="008E0D2D"/>
    <w:rsid w:val="008E51FA"/>
    <w:rsid w:val="008E7EF8"/>
    <w:rsid w:val="008F266D"/>
    <w:rsid w:val="008F53DD"/>
    <w:rsid w:val="00907AA9"/>
    <w:rsid w:val="00910213"/>
    <w:rsid w:val="00911D7F"/>
    <w:rsid w:val="00913846"/>
    <w:rsid w:val="00915B49"/>
    <w:rsid w:val="009219FB"/>
    <w:rsid w:val="00924A0C"/>
    <w:rsid w:val="00926660"/>
    <w:rsid w:val="00926A2B"/>
    <w:rsid w:val="009302C1"/>
    <w:rsid w:val="00932F45"/>
    <w:rsid w:val="00935761"/>
    <w:rsid w:val="0093623F"/>
    <w:rsid w:val="00937E7E"/>
    <w:rsid w:val="00962239"/>
    <w:rsid w:val="00963DFE"/>
    <w:rsid w:val="0097039D"/>
    <w:rsid w:val="00971B0E"/>
    <w:rsid w:val="00971E48"/>
    <w:rsid w:val="0097311C"/>
    <w:rsid w:val="00974EB3"/>
    <w:rsid w:val="0097530E"/>
    <w:rsid w:val="00976948"/>
    <w:rsid w:val="00991CB8"/>
    <w:rsid w:val="009A3E70"/>
    <w:rsid w:val="009A47EA"/>
    <w:rsid w:val="009B0A7F"/>
    <w:rsid w:val="009B18A2"/>
    <w:rsid w:val="009B2063"/>
    <w:rsid w:val="009B48A8"/>
    <w:rsid w:val="009B59FD"/>
    <w:rsid w:val="009B6E47"/>
    <w:rsid w:val="009C5C8D"/>
    <w:rsid w:val="009C68DE"/>
    <w:rsid w:val="009C7BE3"/>
    <w:rsid w:val="009D0175"/>
    <w:rsid w:val="009D16C5"/>
    <w:rsid w:val="009D1D7B"/>
    <w:rsid w:val="009D23BD"/>
    <w:rsid w:val="009D2E07"/>
    <w:rsid w:val="009D4BAD"/>
    <w:rsid w:val="009E2381"/>
    <w:rsid w:val="009E4627"/>
    <w:rsid w:val="009E7670"/>
    <w:rsid w:val="009F22EF"/>
    <w:rsid w:val="009F67A1"/>
    <w:rsid w:val="009F7069"/>
    <w:rsid w:val="009F7EA6"/>
    <w:rsid w:val="00A00CDF"/>
    <w:rsid w:val="00A00F9E"/>
    <w:rsid w:val="00A04A14"/>
    <w:rsid w:val="00A146FF"/>
    <w:rsid w:val="00A1474B"/>
    <w:rsid w:val="00A15D36"/>
    <w:rsid w:val="00A249E6"/>
    <w:rsid w:val="00A24C7D"/>
    <w:rsid w:val="00A25B06"/>
    <w:rsid w:val="00A26185"/>
    <w:rsid w:val="00A31F4D"/>
    <w:rsid w:val="00A32AE8"/>
    <w:rsid w:val="00A41E03"/>
    <w:rsid w:val="00A42DF9"/>
    <w:rsid w:val="00A4376D"/>
    <w:rsid w:val="00A44BAE"/>
    <w:rsid w:val="00A46439"/>
    <w:rsid w:val="00A50715"/>
    <w:rsid w:val="00A52F39"/>
    <w:rsid w:val="00A5382B"/>
    <w:rsid w:val="00A54E87"/>
    <w:rsid w:val="00A56D85"/>
    <w:rsid w:val="00A613A8"/>
    <w:rsid w:val="00A614EB"/>
    <w:rsid w:val="00A61C43"/>
    <w:rsid w:val="00A64370"/>
    <w:rsid w:val="00A67771"/>
    <w:rsid w:val="00A70739"/>
    <w:rsid w:val="00A70924"/>
    <w:rsid w:val="00A73A21"/>
    <w:rsid w:val="00A73C25"/>
    <w:rsid w:val="00A77709"/>
    <w:rsid w:val="00A8044A"/>
    <w:rsid w:val="00A8403F"/>
    <w:rsid w:val="00A8537F"/>
    <w:rsid w:val="00A85E3D"/>
    <w:rsid w:val="00A867D0"/>
    <w:rsid w:val="00A87150"/>
    <w:rsid w:val="00A93107"/>
    <w:rsid w:val="00A94D9F"/>
    <w:rsid w:val="00A96F84"/>
    <w:rsid w:val="00AA17D9"/>
    <w:rsid w:val="00AA6DD2"/>
    <w:rsid w:val="00AC2ABE"/>
    <w:rsid w:val="00AC4BDB"/>
    <w:rsid w:val="00AC510E"/>
    <w:rsid w:val="00AD170C"/>
    <w:rsid w:val="00AD1FD6"/>
    <w:rsid w:val="00AE19B5"/>
    <w:rsid w:val="00AE39C0"/>
    <w:rsid w:val="00AE51D0"/>
    <w:rsid w:val="00AF03B4"/>
    <w:rsid w:val="00AF42AD"/>
    <w:rsid w:val="00AF4CD3"/>
    <w:rsid w:val="00AF5EF7"/>
    <w:rsid w:val="00AF62BB"/>
    <w:rsid w:val="00AF74D4"/>
    <w:rsid w:val="00AF754F"/>
    <w:rsid w:val="00B009F7"/>
    <w:rsid w:val="00B01835"/>
    <w:rsid w:val="00B05E5E"/>
    <w:rsid w:val="00B0655A"/>
    <w:rsid w:val="00B07F98"/>
    <w:rsid w:val="00B20F27"/>
    <w:rsid w:val="00B216E2"/>
    <w:rsid w:val="00B31005"/>
    <w:rsid w:val="00B31D6D"/>
    <w:rsid w:val="00B32770"/>
    <w:rsid w:val="00B3384C"/>
    <w:rsid w:val="00B3420B"/>
    <w:rsid w:val="00B36ED1"/>
    <w:rsid w:val="00B37348"/>
    <w:rsid w:val="00B43340"/>
    <w:rsid w:val="00B53AAC"/>
    <w:rsid w:val="00B54142"/>
    <w:rsid w:val="00B60458"/>
    <w:rsid w:val="00B61334"/>
    <w:rsid w:val="00B71505"/>
    <w:rsid w:val="00B75793"/>
    <w:rsid w:val="00B80455"/>
    <w:rsid w:val="00B90E69"/>
    <w:rsid w:val="00B94257"/>
    <w:rsid w:val="00B94A74"/>
    <w:rsid w:val="00BA0186"/>
    <w:rsid w:val="00BA02F1"/>
    <w:rsid w:val="00BA083E"/>
    <w:rsid w:val="00BA0A6A"/>
    <w:rsid w:val="00BA2328"/>
    <w:rsid w:val="00BA3FA2"/>
    <w:rsid w:val="00BA6F5F"/>
    <w:rsid w:val="00BA7E7D"/>
    <w:rsid w:val="00BB1F4E"/>
    <w:rsid w:val="00BB4A2D"/>
    <w:rsid w:val="00BB748A"/>
    <w:rsid w:val="00BC0AB8"/>
    <w:rsid w:val="00BC34A0"/>
    <w:rsid w:val="00BC3BA3"/>
    <w:rsid w:val="00BC430A"/>
    <w:rsid w:val="00BC4348"/>
    <w:rsid w:val="00BC61CC"/>
    <w:rsid w:val="00BD10D1"/>
    <w:rsid w:val="00BD240D"/>
    <w:rsid w:val="00BD2C9A"/>
    <w:rsid w:val="00BE1656"/>
    <w:rsid w:val="00BE30F5"/>
    <w:rsid w:val="00BE6584"/>
    <w:rsid w:val="00BF4665"/>
    <w:rsid w:val="00C0214A"/>
    <w:rsid w:val="00C113AA"/>
    <w:rsid w:val="00C1158F"/>
    <w:rsid w:val="00C206DB"/>
    <w:rsid w:val="00C2281A"/>
    <w:rsid w:val="00C24CC1"/>
    <w:rsid w:val="00C2523E"/>
    <w:rsid w:val="00C262E9"/>
    <w:rsid w:val="00C27DEB"/>
    <w:rsid w:val="00C33617"/>
    <w:rsid w:val="00C35382"/>
    <w:rsid w:val="00C360C7"/>
    <w:rsid w:val="00C4377A"/>
    <w:rsid w:val="00C43C1F"/>
    <w:rsid w:val="00C44076"/>
    <w:rsid w:val="00C45918"/>
    <w:rsid w:val="00C51608"/>
    <w:rsid w:val="00C51933"/>
    <w:rsid w:val="00C54123"/>
    <w:rsid w:val="00C63AD7"/>
    <w:rsid w:val="00C6553E"/>
    <w:rsid w:val="00C679A8"/>
    <w:rsid w:val="00C67B2F"/>
    <w:rsid w:val="00C74FF0"/>
    <w:rsid w:val="00C8077E"/>
    <w:rsid w:val="00C823BF"/>
    <w:rsid w:val="00C84523"/>
    <w:rsid w:val="00C846BE"/>
    <w:rsid w:val="00C84F62"/>
    <w:rsid w:val="00C866D1"/>
    <w:rsid w:val="00C927F8"/>
    <w:rsid w:val="00C92C00"/>
    <w:rsid w:val="00C92FD7"/>
    <w:rsid w:val="00C94350"/>
    <w:rsid w:val="00C94724"/>
    <w:rsid w:val="00C955CA"/>
    <w:rsid w:val="00C956A6"/>
    <w:rsid w:val="00C973A1"/>
    <w:rsid w:val="00CA18FC"/>
    <w:rsid w:val="00CA2938"/>
    <w:rsid w:val="00CA7709"/>
    <w:rsid w:val="00CA783B"/>
    <w:rsid w:val="00CB233D"/>
    <w:rsid w:val="00CB671E"/>
    <w:rsid w:val="00CC1565"/>
    <w:rsid w:val="00CC1BD3"/>
    <w:rsid w:val="00CC1CEC"/>
    <w:rsid w:val="00CC2408"/>
    <w:rsid w:val="00CC458E"/>
    <w:rsid w:val="00CC6B1C"/>
    <w:rsid w:val="00CD11EF"/>
    <w:rsid w:val="00CD1280"/>
    <w:rsid w:val="00CD2454"/>
    <w:rsid w:val="00CD6772"/>
    <w:rsid w:val="00CD7025"/>
    <w:rsid w:val="00CE37E1"/>
    <w:rsid w:val="00CE69A4"/>
    <w:rsid w:val="00CE79F7"/>
    <w:rsid w:val="00CF3E0C"/>
    <w:rsid w:val="00CF4882"/>
    <w:rsid w:val="00CF4DC7"/>
    <w:rsid w:val="00CF7388"/>
    <w:rsid w:val="00D000A0"/>
    <w:rsid w:val="00D01130"/>
    <w:rsid w:val="00D012F8"/>
    <w:rsid w:val="00D07643"/>
    <w:rsid w:val="00D10514"/>
    <w:rsid w:val="00D13283"/>
    <w:rsid w:val="00D1453A"/>
    <w:rsid w:val="00D15208"/>
    <w:rsid w:val="00D17E4D"/>
    <w:rsid w:val="00D2009A"/>
    <w:rsid w:val="00D240A9"/>
    <w:rsid w:val="00D316C3"/>
    <w:rsid w:val="00D332F2"/>
    <w:rsid w:val="00D34080"/>
    <w:rsid w:val="00D3612B"/>
    <w:rsid w:val="00D375EF"/>
    <w:rsid w:val="00D41104"/>
    <w:rsid w:val="00D43920"/>
    <w:rsid w:val="00D44838"/>
    <w:rsid w:val="00D60250"/>
    <w:rsid w:val="00D641EC"/>
    <w:rsid w:val="00D64998"/>
    <w:rsid w:val="00D64CEE"/>
    <w:rsid w:val="00D658C4"/>
    <w:rsid w:val="00D65C7A"/>
    <w:rsid w:val="00D72399"/>
    <w:rsid w:val="00D749CA"/>
    <w:rsid w:val="00D75C18"/>
    <w:rsid w:val="00D82F2B"/>
    <w:rsid w:val="00D84193"/>
    <w:rsid w:val="00D8622B"/>
    <w:rsid w:val="00D8630A"/>
    <w:rsid w:val="00D938F7"/>
    <w:rsid w:val="00D96A12"/>
    <w:rsid w:val="00DA0576"/>
    <w:rsid w:val="00DA277A"/>
    <w:rsid w:val="00DA28D6"/>
    <w:rsid w:val="00DB4CBC"/>
    <w:rsid w:val="00DC545E"/>
    <w:rsid w:val="00DD1CE7"/>
    <w:rsid w:val="00DD6031"/>
    <w:rsid w:val="00DE22B1"/>
    <w:rsid w:val="00DE3187"/>
    <w:rsid w:val="00DE3DEB"/>
    <w:rsid w:val="00DE4822"/>
    <w:rsid w:val="00DE495E"/>
    <w:rsid w:val="00DE778C"/>
    <w:rsid w:val="00DF0074"/>
    <w:rsid w:val="00DF020E"/>
    <w:rsid w:val="00DF07DE"/>
    <w:rsid w:val="00DF081E"/>
    <w:rsid w:val="00DF1D18"/>
    <w:rsid w:val="00DF31F1"/>
    <w:rsid w:val="00DF6222"/>
    <w:rsid w:val="00E038C0"/>
    <w:rsid w:val="00E04EBC"/>
    <w:rsid w:val="00E07214"/>
    <w:rsid w:val="00E12256"/>
    <w:rsid w:val="00E13284"/>
    <w:rsid w:val="00E1718F"/>
    <w:rsid w:val="00E20FCF"/>
    <w:rsid w:val="00E223C7"/>
    <w:rsid w:val="00E246F3"/>
    <w:rsid w:val="00E33EA5"/>
    <w:rsid w:val="00E35969"/>
    <w:rsid w:val="00E405FC"/>
    <w:rsid w:val="00E410DB"/>
    <w:rsid w:val="00E41405"/>
    <w:rsid w:val="00E42867"/>
    <w:rsid w:val="00E4288C"/>
    <w:rsid w:val="00E4627E"/>
    <w:rsid w:val="00E50400"/>
    <w:rsid w:val="00E5376D"/>
    <w:rsid w:val="00E628EB"/>
    <w:rsid w:val="00E64B07"/>
    <w:rsid w:val="00E70E89"/>
    <w:rsid w:val="00E70FB8"/>
    <w:rsid w:val="00E736DC"/>
    <w:rsid w:val="00E73D41"/>
    <w:rsid w:val="00E74217"/>
    <w:rsid w:val="00E74F34"/>
    <w:rsid w:val="00E74F49"/>
    <w:rsid w:val="00E8352D"/>
    <w:rsid w:val="00E83F4D"/>
    <w:rsid w:val="00E91FDB"/>
    <w:rsid w:val="00E948F8"/>
    <w:rsid w:val="00E961C5"/>
    <w:rsid w:val="00E9620D"/>
    <w:rsid w:val="00E9754C"/>
    <w:rsid w:val="00EA03E7"/>
    <w:rsid w:val="00EA3C54"/>
    <w:rsid w:val="00EA44E9"/>
    <w:rsid w:val="00EA489F"/>
    <w:rsid w:val="00EA4D84"/>
    <w:rsid w:val="00EA76EE"/>
    <w:rsid w:val="00EB00D0"/>
    <w:rsid w:val="00EB22E2"/>
    <w:rsid w:val="00EB30EF"/>
    <w:rsid w:val="00EC0B87"/>
    <w:rsid w:val="00EC122C"/>
    <w:rsid w:val="00EC16B4"/>
    <w:rsid w:val="00EC2203"/>
    <w:rsid w:val="00ED0CD9"/>
    <w:rsid w:val="00ED3039"/>
    <w:rsid w:val="00ED3E1F"/>
    <w:rsid w:val="00ED4897"/>
    <w:rsid w:val="00ED63E8"/>
    <w:rsid w:val="00ED7242"/>
    <w:rsid w:val="00EE2C3B"/>
    <w:rsid w:val="00EE5E65"/>
    <w:rsid w:val="00EE698D"/>
    <w:rsid w:val="00EF26C5"/>
    <w:rsid w:val="00EF3F2D"/>
    <w:rsid w:val="00EF4947"/>
    <w:rsid w:val="00EF5E94"/>
    <w:rsid w:val="00EF61CF"/>
    <w:rsid w:val="00F00084"/>
    <w:rsid w:val="00F00288"/>
    <w:rsid w:val="00F04009"/>
    <w:rsid w:val="00F075D7"/>
    <w:rsid w:val="00F1406C"/>
    <w:rsid w:val="00F146C2"/>
    <w:rsid w:val="00F20107"/>
    <w:rsid w:val="00F221AC"/>
    <w:rsid w:val="00F22D73"/>
    <w:rsid w:val="00F35EC5"/>
    <w:rsid w:val="00F36574"/>
    <w:rsid w:val="00F36614"/>
    <w:rsid w:val="00F36D45"/>
    <w:rsid w:val="00F40C28"/>
    <w:rsid w:val="00F419D0"/>
    <w:rsid w:val="00F53172"/>
    <w:rsid w:val="00F60474"/>
    <w:rsid w:val="00F6114E"/>
    <w:rsid w:val="00F614E3"/>
    <w:rsid w:val="00F6278F"/>
    <w:rsid w:val="00F627DB"/>
    <w:rsid w:val="00F712BA"/>
    <w:rsid w:val="00F721B8"/>
    <w:rsid w:val="00F74550"/>
    <w:rsid w:val="00F768AA"/>
    <w:rsid w:val="00F76911"/>
    <w:rsid w:val="00F854FF"/>
    <w:rsid w:val="00F86855"/>
    <w:rsid w:val="00F933F8"/>
    <w:rsid w:val="00F93E9A"/>
    <w:rsid w:val="00F94E81"/>
    <w:rsid w:val="00FA17C8"/>
    <w:rsid w:val="00FA3042"/>
    <w:rsid w:val="00FA41C6"/>
    <w:rsid w:val="00FA61E6"/>
    <w:rsid w:val="00FA688D"/>
    <w:rsid w:val="00FB308E"/>
    <w:rsid w:val="00FB509F"/>
    <w:rsid w:val="00FB73D0"/>
    <w:rsid w:val="00FB7510"/>
    <w:rsid w:val="00FC1719"/>
    <w:rsid w:val="00FC2085"/>
    <w:rsid w:val="00FC38EA"/>
    <w:rsid w:val="00FC4303"/>
    <w:rsid w:val="00FC6583"/>
    <w:rsid w:val="00FD356E"/>
    <w:rsid w:val="00FD78CB"/>
    <w:rsid w:val="00FE1A27"/>
    <w:rsid w:val="00FE414F"/>
    <w:rsid w:val="00FE4D18"/>
    <w:rsid w:val="00FF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63157CE6"/>
  <w15:docId w15:val="{4BEF097E-65AD-470A-9C0E-4408D8751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627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627DB"/>
    <w:pPr>
      <w:keepNext/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627DB"/>
    <w:pPr>
      <w:keepNext/>
      <w:spacing w:line="360" w:lineRule="auto"/>
      <w:jc w:val="both"/>
      <w:outlineLvl w:val="1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627DB"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uiPriority w:val="99"/>
    <w:qFormat/>
    <w:locked/>
    <w:rsid w:val="007D37C6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8">
    <w:name w:val="heading 8"/>
    <w:basedOn w:val="Normalny"/>
    <w:next w:val="Normalny"/>
    <w:link w:val="Nagwek8Znak"/>
    <w:uiPriority w:val="99"/>
    <w:qFormat/>
    <w:locked/>
    <w:rsid w:val="007D37C6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C430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C430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FC4303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7D37C6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7D37C6"/>
    <w:rPr>
      <w:rFonts w:ascii="Cambria" w:hAnsi="Cambria" w:cs="Times New Roman"/>
      <w:color w:val="404040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F627D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FC4303"/>
    <w:rPr>
      <w:rFonts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F627D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4303"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627D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FC4303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F627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C4303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F627DB"/>
    <w:rPr>
      <w:rFonts w:cs="Times New Roman"/>
    </w:rPr>
  </w:style>
  <w:style w:type="table" w:styleId="Tabela-Siatka">
    <w:name w:val="Table Grid"/>
    <w:basedOn w:val="Standardowy"/>
    <w:uiPriority w:val="59"/>
    <w:rsid w:val="00E70FB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BC61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234C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34C58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semiHidden/>
    <w:rsid w:val="003B5D7F"/>
    <w:rPr>
      <w:rFonts w:cs="Times New Roman"/>
      <w:vertAlign w:val="superscript"/>
    </w:rPr>
  </w:style>
  <w:style w:type="paragraph" w:styleId="Akapitzlist">
    <w:name w:val="List Paragraph"/>
    <w:aliases w:val="normalny tekst,L1,Numerowanie,List Paragraph,Akapit z listą5,CW_Lista"/>
    <w:basedOn w:val="Normalny"/>
    <w:link w:val="AkapitzlistZnak"/>
    <w:uiPriority w:val="34"/>
    <w:qFormat/>
    <w:rsid w:val="003B5D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963DFE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63DFE"/>
    <w:rPr>
      <w:sz w:val="20"/>
      <w:szCs w:val="20"/>
      <w:lang w:eastAsia="ar-SA"/>
    </w:rPr>
  </w:style>
  <w:style w:type="character" w:styleId="Pogrubienie">
    <w:name w:val="Strong"/>
    <w:uiPriority w:val="22"/>
    <w:qFormat/>
    <w:locked/>
    <w:rsid w:val="00963DFE"/>
    <w:rPr>
      <w:b/>
      <w:bCs/>
    </w:rPr>
  </w:style>
  <w:style w:type="paragraph" w:styleId="Bezodstpw">
    <w:name w:val="No Spacing"/>
    <w:uiPriority w:val="1"/>
    <w:qFormat/>
    <w:rsid w:val="001C7822"/>
    <w:pPr>
      <w:jc w:val="both"/>
    </w:pPr>
    <w:rPr>
      <w:rFonts w:ascii="Calibri" w:hAnsi="Calibri"/>
    </w:rPr>
  </w:style>
  <w:style w:type="character" w:customStyle="1" w:styleId="PogrubienieTeksttreci10pt">
    <w:name w:val="Pogrubienie;Tekst treści + 10 pt"/>
    <w:rsid w:val="001C78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paragraph" w:customStyle="1" w:styleId="ZnakZnak">
    <w:name w:val="Znak Znak"/>
    <w:basedOn w:val="Normalny"/>
    <w:rsid w:val="00882438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WW8Num9z0">
    <w:name w:val="WW8Num9z0"/>
    <w:rsid w:val="005038F5"/>
    <w:rPr>
      <w:rFonts w:ascii="Arial" w:eastAsia="Times New Roman" w:hAnsi="Arial" w:cs="Arial"/>
    </w:rPr>
  </w:style>
  <w:style w:type="paragraph" w:customStyle="1" w:styleId="Default">
    <w:name w:val="Default"/>
    <w:rsid w:val="00FC658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kapitzlistZnak">
    <w:name w:val="Akapit z listą Znak"/>
    <w:aliases w:val="normalny tekst Znak,L1 Znak,Numerowanie Znak,List Paragraph Znak,Akapit z listą5 Znak,CW_Lista Znak"/>
    <w:link w:val="Akapitzlist"/>
    <w:uiPriority w:val="34"/>
    <w:rsid w:val="000527C7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76D8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76D8A"/>
    <w:rPr>
      <w:sz w:val="24"/>
      <w:szCs w:val="24"/>
    </w:rPr>
  </w:style>
  <w:style w:type="paragraph" w:customStyle="1" w:styleId="trescpisma">
    <w:name w:val="tresc.pisma"/>
    <w:basedOn w:val="Normalny"/>
    <w:qFormat/>
    <w:rsid w:val="00092965"/>
    <w:pPr>
      <w:spacing w:after="60" w:line="360" w:lineRule="auto"/>
      <w:ind w:firstLine="709"/>
      <w:jc w:val="both"/>
    </w:pPr>
    <w:rPr>
      <w:rFonts w:eastAsia="Calibri"/>
    </w:rPr>
  </w:style>
  <w:style w:type="paragraph" w:customStyle="1" w:styleId="Normalny1">
    <w:name w:val="Normalny1"/>
    <w:rsid w:val="00CC458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6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A11AE-A3E6-4DED-8D0F-116612530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179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Specyfikacji Istotnych Warunków Zamówienia</vt:lpstr>
    </vt:vector>
  </TitlesOfParts>
  <Company>MGPiPS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Specyfikacji Istotnych Warunków Zamówienia</dc:title>
  <dc:subject/>
  <dc:creator>Pawel_Cichecki</dc:creator>
  <cp:keywords/>
  <dc:description/>
  <cp:lastModifiedBy>Boruc Wlodzimierz</cp:lastModifiedBy>
  <cp:revision>24</cp:revision>
  <cp:lastPrinted>2023-05-26T07:17:00Z</cp:lastPrinted>
  <dcterms:created xsi:type="dcterms:W3CDTF">2025-11-28T12:16:00Z</dcterms:created>
  <dcterms:modified xsi:type="dcterms:W3CDTF">2026-03-04T09:54:00Z</dcterms:modified>
</cp:coreProperties>
</file>